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B4008" w14:textId="3B8962B2" w:rsidR="001E6719" w:rsidRPr="00455D3D" w:rsidRDefault="001E6719">
      <w:pPr>
        <w:rPr>
          <w:sz w:val="22"/>
          <w:szCs w:val="22"/>
        </w:rPr>
      </w:pPr>
      <w:proofErr w:type="spellStart"/>
      <w:r w:rsidRPr="00455D3D">
        <w:rPr>
          <w:sz w:val="22"/>
          <w:szCs w:val="22"/>
        </w:rPr>
        <w:t>Artikel</w:t>
      </w:r>
      <w:proofErr w:type="spellEnd"/>
    </w:p>
    <w:p w14:paraId="209C0AA0" w14:textId="77777777" w:rsidR="001E6719" w:rsidRPr="00455D3D" w:rsidRDefault="001E6719">
      <w:pPr>
        <w:rPr>
          <w:sz w:val="22"/>
          <w:szCs w:val="22"/>
        </w:rPr>
      </w:pP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7655"/>
        <w:gridCol w:w="1276"/>
      </w:tblGrid>
      <w:tr w:rsidR="001E6719" w:rsidRPr="00455D3D" w14:paraId="39EFA2D4" w14:textId="77777777" w:rsidTr="001E6719">
        <w:tc>
          <w:tcPr>
            <w:tcW w:w="7655" w:type="dxa"/>
          </w:tcPr>
          <w:p w14:paraId="2400C632" w14:textId="33BBF84B" w:rsidR="001E6719" w:rsidRPr="00455D3D" w:rsidRDefault="00DC0E13" w:rsidP="001E6719">
            <w:pPr>
              <w:rPr>
                <w:color w:val="000000" w:themeColor="text1"/>
                <w:sz w:val="22"/>
                <w:szCs w:val="22"/>
              </w:rPr>
            </w:pPr>
            <w:hyperlink r:id="rId7" w:history="1"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Merek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Kepercayaan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, Dan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Loyalitas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Konsumen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Pembelian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Emina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Pada Mahasiswa Prodi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Manajemen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Fakultas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Ekonomi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Unipa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Surabaya</w:t>
              </w:r>
            </w:hyperlink>
          </w:p>
          <w:p w14:paraId="7A7EE9A3" w14:textId="035FBA15" w:rsidR="001E6719" w:rsidRPr="00455D3D" w:rsidRDefault="001E6719">
            <w:pPr>
              <w:rPr>
                <w:sz w:val="22"/>
                <w:szCs w:val="22"/>
              </w:rPr>
            </w:pPr>
            <w:r w:rsidRPr="00455D3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Fatimah Putri </w:t>
            </w:r>
            <w:proofErr w:type="spellStart"/>
            <w:r w:rsidRPr="00455D3D">
              <w:rPr>
                <w:color w:val="000000" w:themeColor="text1"/>
                <w:sz w:val="22"/>
                <w:szCs w:val="22"/>
                <w:shd w:val="clear" w:color="auto" w:fill="FFFFFF"/>
              </w:rPr>
              <w:t>Anggraini</w:t>
            </w:r>
            <w:proofErr w:type="spellEnd"/>
            <w:r w:rsidRPr="00455D3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Christina </w:t>
            </w:r>
            <w:proofErr w:type="spellStart"/>
            <w:r w:rsidRPr="00455D3D">
              <w:rPr>
                <w:color w:val="000000" w:themeColor="text1"/>
                <w:sz w:val="22"/>
                <w:szCs w:val="22"/>
                <w:shd w:val="clear" w:color="auto" w:fill="FFFFFF"/>
              </w:rPr>
              <w:t>Menuk</w:t>
            </w:r>
            <w:proofErr w:type="spellEnd"/>
            <w:r w:rsidRPr="00455D3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color w:val="000000" w:themeColor="text1"/>
                <w:sz w:val="22"/>
                <w:szCs w:val="22"/>
                <w:shd w:val="clear" w:color="auto" w:fill="FFFFFF"/>
              </w:rPr>
              <w:t>Srihandayani</w:t>
            </w:r>
            <w:proofErr w:type="spellEnd"/>
          </w:p>
        </w:tc>
        <w:tc>
          <w:tcPr>
            <w:tcW w:w="1276" w:type="dxa"/>
          </w:tcPr>
          <w:p w14:paraId="79CE77BF" w14:textId="77777777" w:rsidR="001E6719" w:rsidRPr="00455D3D" w:rsidRDefault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1D600F5" w14:textId="5483063C" w:rsidR="001E6719" w:rsidRPr="00455D3D" w:rsidRDefault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1-11</w:t>
            </w:r>
          </w:p>
        </w:tc>
      </w:tr>
      <w:tr w:rsidR="001E6719" w:rsidRPr="00455D3D" w14:paraId="28DD6A60" w14:textId="77777777" w:rsidTr="001E6719">
        <w:tc>
          <w:tcPr>
            <w:tcW w:w="7655" w:type="dxa"/>
          </w:tcPr>
          <w:p w14:paraId="6B0175DC" w14:textId="77777777" w:rsidR="001E6719" w:rsidRPr="00455D3D" w:rsidRDefault="00DC0E13" w:rsidP="001E67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hyperlink r:id="rId8" w:history="1"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Pengaruh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Produk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,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Testimoni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Dan Store Atmosphere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Terhadap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Minat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Beli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Ulang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Di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Kafe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Warunk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Upnormal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Gresik</w:t>
              </w:r>
            </w:hyperlink>
          </w:p>
          <w:p w14:paraId="3946612E" w14:textId="13549CED" w:rsidR="001E6719" w:rsidRPr="00455D3D" w:rsidRDefault="001E6719" w:rsidP="001E6719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Yohanes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Dicky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Yoeniargo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Sutama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Wisnu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Dyatmika</w:t>
            </w:r>
            <w:proofErr w:type="spellEnd"/>
          </w:p>
        </w:tc>
        <w:tc>
          <w:tcPr>
            <w:tcW w:w="1276" w:type="dxa"/>
          </w:tcPr>
          <w:p w14:paraId="34ABC9C2" w14:textId="77777777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5C0AE419" w14:textId="13B2DCFA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12-18</w:t>
            </w:r>
          </w:p>
        </w:tc>
      </w:tr>
      <w:tr w:rsidR="001E6719" w:rsidRPr="00455D3D" w14:paraId="05FA1552" w14:textId="77777777" w:rsidTr="001E6719">
        <w:tc>
          <w:tcPr>
            <w:tcW w:w="7655" w:type="dxa"/>
          </w:tcPr>
          <w:p w14:paraId="2AF307B7" w14:textId="77777777" w:rsidR="001E6719" w:rsidRPr="00455D3D" w:rsidRDefault="00DC0E13" w:rsidP="001E67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hyperlink r:id="rId9" w:history="1"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Pengaruh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Kualitas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Pelayanan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,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Promosi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, Dan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Ketersedian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Fasilitas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Terhadap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Minat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Konsumen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Berkunjung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Kembali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Pada Minimarket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Alfamart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Raya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Sukodono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Sidoarjo</w:t>
              </w:r>
              <w:proofErr w:type="spellEnd"/>
            </w:hyperlink>
          </w:p>
          <w:p w14:paraId="5146AFCD" w14:textId="0684A412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Mega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Sintia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Dewi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I Made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Bagus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D,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Bayu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Rama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Laksono</w:t>
            </w:r>
            <w:proofErr w:type="spellEnd"/>
          </w:p>
        </w:tc>
        <w:tc>
          <w:tcPr>
            <w:tcW w:w="1276" w:type="dxa"/>
          </w:tcPr>
          <w:p w14:paraId="3EA590E3" w14:textId="77777777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1FD33DE4" w14:textId="303FC095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19-26</w:t>
            </w:r>
          </w:p>
        </w:tc>
      </w:tr>
      <w:tr w:rsidR="001E6719" w:rsidRPr="00455D3D" w14:paraId="5FCCE60A" w14:textId="77777777" w:rsidTr="001E6719">
        <w:tc>
          <w:tcPr>
            <w:tcW w:w="7655" w:type="dxa"/>
          </w:tcPr>
          <w:p w14:paraId="765F228F" w14:textId="0B05B35A" w:rsidR="001E6719" w:rsidRPr="00455D3D" w:rsidRDefault="00DC0E13" w:rsidP="001E67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hyperlink r:id="rId10" w:history="1"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Penerapan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Sistem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Pengendalian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Internal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Persediaan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Bahan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Baku Pada PT. Wings Surya</w:t>
              </w:r>
            </w:hyperlink>
          </w:p>
          <w:p w14:paraId="661094D2" w14:textId="758CBE4D" w:rsidR="001E6719" w:rsidRPr="00455D3D" w:rsidRDefault="001E6719" w:rsidP="001E6719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Yezhica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Kumala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Sugijanto</w:t>
            </w:r>
            <w:proofErr w:type="spellEnd"/>
          </w:p>
        </w:tc>
        <w:tc>
          <w:tcPr>
            <w:tcW w:w="1276" w:type="dxa"/>
          </w:tcPr>
          <w:p w14:paraId="5FCB91C7" w14:textId="77777777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252A38AC" w14:textId="2616D94B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27-33</w:t>
            </w:r>
          </w:p>
        </w:tc>
      </w:tr>
      <w:tr w:rsidR="001E6719" w:rsidRPr="00455D3D" w14:paraId="42DB7BBF" w14:textId="77777777" w:rsidTr="001E6719">
        <w:tc>
          <w:tcPr>
            <w:tcW w:w="7655" w:type="dxa"/>
          </w:tcPr>
          <w:p w14:paraId="7E529B48" w14:textId="3AE1DC36" w:rsidR="001E6719" w:rsidRPr="00455D3D" w:rsidRDefault="00DC0E13" w:rsidP="001E67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hyperlink r:id="rId11" w:history="1"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Pengaruh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NPF &amp; DPK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Terhadap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Pembiayaan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Laporan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Keuangan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Triwulanan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P</w:t>
              </w:r>
              <w:r w:rsidR="00CA5F2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T</w:t>
              </w:r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. Bank Syariah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Mandiri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2012-2019</w:t>
              </w:r>
            </w:hyperlink>
          </w:p>
          <w:p w14:paraId="52A1F961" w14:textId="147DBDFB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Ahmad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Khoirul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Anam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Sigit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Prihanto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Utomo</w:t>
            </w:r>
            <w:proofErr w:type="spellEnd"/>
          </w:p>
        </w:tc>
        <w:tc>
          <w:tcPr>
            <w:tcW w:w="1276" w:type="dxa"/>
          </w:tcPr>
          <w:p w14:paraId="039AF887" w14:textId="77777777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2AE8DFB9" w14:textId="0A6FAB93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34-40</w:t>
            </w:r>
          </w:p>
        </w:tc>
      </w:tr>
      <w:tr w:rsidR="001E6719" w:rsidRPr="00455D3D" w14:paraId="67F292D0" w14:textId="77777777" w:rsidTr="001E6719">
        <w:tc>
          <w:tcPr>
            <w:tcW w:w="7655" w:type="dxa"/>
          </w:tcPr>
          <w:p w14:paraId="67BA5040" w14:textId="77777777" w:rsidR="001E6719" w:rsidRPr="00455D3D" w:rsidRDefault="00DC0E13" w:rsidP="001E67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hyperlink r:id="rId12" w:history="1"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Pengaruh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Leader Member Exchange (LMX)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Keyakinan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Diri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, Dan Beban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Kerja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Terhadap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Keterikatan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Kerja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Karyawan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Pada PT. Aeon Credit Service Indonesia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Cabang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Surabaya</w:t>
              </w:r>
            </w:hyperlink>
          </w:p>
          <w:p w14:paraId="7927296C" w14:textId="1EC09019" w:rsidR="001E6719" w:rsidRPr="00455D3D" w:rsidRDefault="001E6719" w:rsidP="001E6719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Riska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Ristia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Mashudi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, Christina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Menuk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Srihandayani</w:t>
            </w:r>
            <w:proofErr w:type="spellEnd"/>
          </w:p>
        </w:tc>
        <w:tc>
          <w:tcPr>
            <w:tcW w:w="1276" w:type="dxa"/>
          </w:tcPr>
          <w:p w14:paraId="35A44F72" w14:textId="77777777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6E6D08AC" w14:textId="59CCD450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41-50</w:t>
            </w:r>
          </w:p>
        </w:tc>
      </w:tr>
      <w:tr w:rsidR="001E6719" w:rsidRPr="00455D3D" w14:paraId="54D60380" w14:textId="77777777" w:rsidTr="001E6719">
        <w:tc>
          <w:tcPr>
            <w:tcW w:w="7655" w:type="dxa"/>
          </w:tcPr>
          <w:p w14:paraId="3C23D7A2" w14:textId="77777777" w:rsidR="001E6719" w:rsidRPr="00455D3D" w:rsidRDefault="00DC0E13" w:rsidP="001E67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hyperlink r:id="rId13" w:history="1"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Pengaruh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Keadilan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Organisasi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Dan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Lingkungan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Kerja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Terhadap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Kinerja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Karyawan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PT.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Promiba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Mutu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Salatiga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Dengan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Komitmen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Organisasi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Sebagai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Variabel</w:t>
              </w:r>
              <w:proofErr w:type="spellEnd"/>
              <w:r w:rsidR="001E6719" w:rsidRPr="00455D3D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Intervening</w:t>
              </w:r>
            </w:hyperlink>
          </w:p>
          <w:p w14:paraId="5FF717CB" w14:textId="41EB3A1F" w:rsidR="001E6719" w:rsidRPr="00455D3D" w:rsidRDefault="001E6719" w:rsidP="001E6719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Hasby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Kurniawan, Christina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Menuk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Srihandayani</w:t>
            </w:r>
            <w:proofErr w:type="spellEnd"/>
          </w:p>
        </w:tc>
        <w:tc>
          <w:tcPr>
            <w:tcW w:w="1276" w:type="dxa"/>
          </w:tcPr>
          <w:p w14:paraId="272735A1" w14:textId="77777777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2558A59B" w14:textId="4F82CC63" w:rsidR="001E6719" w:rsidRPr="00455D3D" w:rsidRDefault="001E6719" w:rsidP="001E671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51-64</w:t>
            </w:r>
          </w:p>
        </w:tc>
      </w:tr>
      <w:tr w:rsidR="001E6719" w:rsidRPr="00455D3D" w14:paraId="702420E1" w14:textId="77777777" w:rsidTr="001E6719">
        <w:tc>
          <w:tcPr>
            <w:tcW w:w="7655" w:type="dxa"/>
          </w:tcPr>
          <w:p w14:paraId="2D0DC39A" w14:textId="05753AAF" w:rsidR="001E6719" w:rsidRPr="00E4067A" w:rsidRDefault="00DC0E13" w:rsidP="001E6719">
            <w:pPr>
              <w:shd w:val="clear" w:color="auto" w:fill="FFFFFF"/>
              <w:spacing w:line="300" w:lineRule="atLeast"/>
              <w:rPr>
                <w:b/>
                <w:bCs/>
                <w:sz w:val="22"/>
                <w:szCs w:val="22"/>
              </w:rPr>
            </w:pPr>
            <w:hyperlink r:id="rId14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Semangat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Kerja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,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Lingkungan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Kerja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Dan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Komunikasi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Interpersonal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Pengembangan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Karir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Karyawan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Dinas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Perhubungan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Kota Surabaya</w:t>
              </w:r>
            </w:hyperlink>
          </w:p>
          <w:p w14:paraId="31511753" w14:textId="24575C85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Citra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Maulidya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Ketut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Surabagiarta</w:t>
            </w:r>
            <w:proofErr w:type="spellEnd"/>
          </w:p>
        </w:tc>
        <w:tc>
          <w:tcPr>
            <w:tcW w:w="1276" w:type="dxa"/>
          </w:tcPr>
          <w:p w14:paraId="7D0ED075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0EF88C1E" w14:textId="470C6957" w:rsidR="001E671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65-73</w:t>
            </w:r>
          </w:p>
        </w:tc>
      </w:tr>
      <w:tr w:rsidR="00CA5F29" w:rsidRPr="00455D3D" w14:paraId="4FE65352" w14:textId="77777777" w:rsidTr="001E6719">
        <w:tc>
          <w:tcPr>
            <w:tcW w:w="7655" w:type="dxa"/>
          </w:tcPr>
          <w:p w14:paraId="49019351" w14:textId="671A12B9" w:rsidR="00CA5F29" w:rsidRPr="00E4067A" w:rsidRDefault="00DC0E13" w:rsidP="00CA5F29">
            <w:pPr>
              <w:rPr>
                <w:sz w:val="22"/>
                <w:szCs w:val="22"/>
              </w:rPr>
            </w:pPr>
            <w:hyperlink r:id="rId15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Gaya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Kepemimpinan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Lingkungan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&amp;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Kompensasi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Motivasi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Pegawai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Penyandang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Disabilitas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Galeri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Batik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Wistara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Surabaya</w:t>
              </w:r>
            </w:hyperlink>
          </w:p>
          <w:p w14:paraId="4A160367" w14:textId="11987B74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Arie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Kurniawan,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Widhayani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Puri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Setioningtyas</w:t>
            </w:r>
            <w:proofErr w:type="spellEnd"/>
          </w:p>
        </w:tc>
        <w:tc>
          <w:tcPr>
            <w:tcW w:w="1276" w:type="dxa"/>
          </w:tcPr>
          <w:p w14:paraId="0B796900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498D619B" w14:textId="4E1D14D1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74-80</w:t>
            </w:r>
          </w:p>
        </w:tc>
      </w:tr>
      <w:tr w:rsidR="00CA5F29" w:rsidRPr="00455D3D" w14:paraId="7A969178" w14:textId="77777777" w:rsidTr="001E6719">
        <w:tc>
          <w:tcPr>
            <w:tcW w:w="7655" w:type="dxa"/>
          </w:tcPr>
          <w:p w14:paraId="66EC9B37" w14:textId="70724EEF" w:rsidR="00CA5F29" w:rsidRPr="00E4067A" w:rsidRDefault="00DC0E13" w:rsidP="00CA5F29">
            <w:pPr>
              <w:rPr>
                <w:sz w:val="22"/>
                <w:szCs w:val="22"/>
              </w:rPr>
            </w:pPr>
            <w:hyperlink r:id="rId16" w:history="1"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Gaya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Kepemimpinan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Lingkungan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Berpengaruh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Kinerja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Melalui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Motivasi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Pt. Mina Jaya Lestari Surabaya</w:t>
              </w:r>
            </w:hyperlink>
          </w:p>
          <w:p w14:paraId="5F099739" w14:textId="2AB3771C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Al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Anva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Dewi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Layungsari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Untung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Lasiyono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, Tri Ari Prabowo</w:t>
            </w:r>
          </w:p>
        </w:tc>
        <w:tc>
          <w:tcPr>
            <w:tcW w:w="1276" w:type="dxa"/>
          </w:tcPr>
          <w:p w14:paraId="518633DF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0DFB3E6D" w14:textId="3BF803E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81-91</w:t>
            </w:r>
          </w:p>
        </w:tc>
      </w:tr>
      <w:tr w:rsidR="00CA5F29" w:rsidRPr="00455D3D" w14:paraId="7F61C4E5" w14:textId="77777777" w:rsidTr="001E6719">
        <w:tc>
          <w:tcPr>
            <w:tcW w:w="7655" w:type="dxa"/>
          </w:tcPr>
          <w:p w14:paraId="48AAC466" w14:textId="1875DCB1" w:rsidR="00CA5F29" w:rsidRPr="00E4067A" w:rsidRDefault="00DC0E13" w:rsidP="00CA5F29">
            <w:pPr>
              <w:rPr>
                <w:sz w:val="22"/>
                <w:szCs w:val="22"/>
              </w:rPr>
            </w:pPr>
            <w:hyperlink r:id="rId17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Inovasi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Citra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Merek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Brand Equity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Pembelian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Konsumen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Lazizaa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Chicken And Pizza</w:t>
              </w:r>
            </w:hyperlink>
          </w:p>
          <w:p w14:paraId="151DA547" w14:textId="2322D8B2" w:rsidR="00CA5F29" w:rsidRPr="00455D3D" w:rsidRDefault="00CA5F29" w:rsidP="00CA5F29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Anna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Arisandi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>, Tony Susilo Wibowo</w:t>
            </w:r>
          </w:p>
        </w:tc>
        <w:tc>
          <w:tcPr>
            <w:tcW w:w="1276" w:type="dxa"/>
          </w:tcPr>
          <w:p w14:paraId="188760B7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2D5A61AC" w14:textId="3987E9DD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92-99</w:t>
            </w:r>
          </w:p>
        </w:tc>
      </w:tr>
      <w:tr w:rsidR="00CA5F29" w:rsidRPr="00455D3D" w14:paraId="643A441E" w14:textId="77777777" w:rsidTr="001E6719">
        <w:tc>
          <w:tcPr>
            <w:tcW w:w="7655" w:type="dxa"/>
          </w:tcPr>
          <w:p w14:paraId="54778A58" w14:textId="11F18B98" w:rsidR="00E4067A" w:rsidRPr="00E4067A" w:rsidRDefault="00E4067A" w:rsidP="00E4067A">
            <w:pPr>
              <w:rPr>
                <w:sz w:val="22"/>
                <w:szCs w:val="22"/>
              </w:rPr>
            </w:pPr>
            <w:hyperlink r:id="rId18" w:history="1">
              <w:proofErr w:type="spellStart"/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Store Atmosphere Dan 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</w:t>
              </w:r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n-Store D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</w:t>
              </w:r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splay </w:t>
              </w:r>
              <w:proofErr w:type="spellStart"/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</w:t>
              </w:r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mpulse </w:t>
              </w:r>
              <w:proofErr w:type="spellStart"/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Buylng</w:t>
              </w:r>
              <w:proofErr w:type="spellEnd"/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</w:t>
              </w:r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Matahar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</w:t>
              </w:r>
              <w:proofErr w:type="spellEnd"/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Department Store C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</w:t>
              </w:r>
              <w:r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ty Of Tomorrow - Surabaya</w:t>
              </w:r>
            </w:hyperlink>
          </w:p>
          <w:p w14:paraId="64CB74FC" w14:textId="06C23F19" w:rsidR="00CA5F29" w:rsidRPr="00455D3D" w:rsidRDefault="00CA5F29" w:rsidP="00CA5F29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Nindrasari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Ketut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Surabaiarta</w:t>
            </w:r>
            <w:proofErr w:type="spellEnd"/>
          </w:p>
        </w:tc>
        <w:tc>
          <w:tcPr>
            <w:tcW w:w="1276" w:type="dxa"/>
          </w:tcPr>
          <w:p w14:paraId="36D64511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6C53C1AF" w14:textId="2A149DD0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100-106</w:t>
            </w:r>
          </w:p>
        </w:tc>
      </w:tr>
      <w:tr w:rsidR="00CA5F29" w:rsidRPr="00455D3D" w14:paraId="2327EA24" w14:textId="77777777" w:rsidTr="001E6719">
        <w:tc>
          <w:tcPr>
            <w:tcW w:w="7655" w:type="dxa"/>
          </w:tcPr>
          <w:p w14:paraId="3F435853" w14:textId="5CB09936" w:rsidR="00CA5F29" w:rsidRPr="00E4067A" w:rsidRDefault="00DC0E13" w:rsidP="00CA5F29">
            <w:pPr>
              <w:rPr>
                <w:sz w:val="22"/>
                <w:szCs w:val="22"/>
              </w:rPr>
            </w:pPr>
            <w:hyperlink r:id="rId19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Motivasi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Karakteristik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Pekerjaan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Serta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Iklim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Organisasi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Mengenai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Kepuasan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Hotel Ibis Budget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Diponegoro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Surabaya</w:t>
              </w:r>
            </w:hyperlink>
          </w:p>
          <w:p w14:paraId="607436C7" w14:textId="7636013D" w:rsidR="00CA5F29" w:rsidRPr="00455D3D" w:rsidRDefault="00CA5F29" w:rsidP="00CA5F29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Friskha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Rostinaningsih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Christina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Menuk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Srihandayani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Bisma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Arianto</w:t>
            </w:r>
            <w:proofErr w:type="spellEnd"/>
          </w:p>
        </w:tc>
        <w:tc>
          <w:tcPr>
            <w:tcW w:w="1276" w:type="dxa"/>
          </w:tcPr>
          <w:p w14:paraId="14790E8F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1BA5FE17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107-116</w:t>
            </w:r>
          </w:p>
          <w:p w14:paraId="65665DC3" w14:textId="28391BDC" w:rsidR="00CA5F29" w:rsidRPr="00455D3D" w:rsidRDefault="00CA5F29" w:rsidP="00CA5F29">
            <w:pPr>
              <w:rPr>
                <w:sz w:val="22"/>
                <w:szCs w:val="22"/>
              </w:rPr>
            </w:pPr>
          </w:p>
        </w:tc>
      </w:tr>
      <w:tr w:rsidR="00CA5F29" w:rsidRPr="00455D3D" w14:paraId="5E86ED22" w14:textId="77777777" w:rsidTr="001E6719">
        <w:tc>
          <w:tcPr>
            <w:tcW w:w="7655" w:type="dxa"/>
          </w:tcPr>
          <w:p w14:paraId="10DA6D36" w14:textId="139562E0" w:rsidR="00CA5F29" w:rsidRPr="00E4067A" w:rsidRDefault="00DC0E13" w:rsidP="00CA5F29">
            <w:pPr>
              <w:rPr>
                <w:sz w:val="22"/>
                <w:szCs w:val="22"/>
              </w:rPr>
            </w:pPr>
            <w:hyperlink r:id="rId20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Work Engagement Dan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Penyesuaian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Diri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Komitmen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Organisasi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C</w:t>
              </w:r>
              <w:r w:rsid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V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Mega Jaya Surabaya</w:t>
              </w:r>
            </w:hyperlink>
          </w:p>
          <w:p w14:paraId="4D4E3AEC" w14:textId="269C6166" w:rsidR="00CA5F29" w:rsidRPr="00455D3D" w:rsidRDefault="00CA5F29" w:rsidP="00CA5F29">
            <w:pPr>
              <w:shd w:val="clear" w:color="auto" w:fill="FFFFFF"/>
              <w:spacing w:line="300" w:lineRule="atLeast"/>
              <w:rPr>
                <w:b/>
                <w:bCs/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Syekhal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Al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Kaffi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Fachrudy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Asj’ari</w:t>
            </w:r>
            <w:proofErr w:type="spellEnd"/>
          </w:p>
        </w:tc>
        <w:tc>
          <w:tcPr>
            <w:tcW w:w="1276" w:type="dxa"/>
          </w:tcPr>
          <w:p w14:paraId="72A96501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4D375363" w14:textId="46442675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117-124</w:t>
            </w:r>
          </w:p>
        </w:tc>
      </w:tr>
      <w:tr w:rsidR="00CA5F29" w:rsidRPr="00455D3D" w14:paraId="694465B9" w14:textId="77777777" w:rsidTr="001E6719">
        <w:tc>
          <w:tcPr>
            <w:tcW w:w="7655" w:type="dxa"/>
          </w:tcPr>
          <w:p w14:paraId="6813E1E4" w14:textId="7B8861A2" w:rsidR="00CA5F29" w:rsidRPr="00E4067A" w:rsidRDefault="00DC0E13" w:rsidP="00CA5F29">
            <w:pPr>
              <w:rPr>
                <w:sz w:val="22"/>
                <w:szCs w:val="22"/>
              </w:rPr>
            </w:pPr>
            <w:hyperlink r:id="rId21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Store Atmosphere, Buying Decision Dan Customer Attitude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Customer Satisfaction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Jalanjalan.Id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Tour &amp; Travel</w:t>
              </w:r>
            </w:hyperlink>
          </w:p>
          <w:p w14:paraId="113FBA20" w14:textId="485346A8" w:rsidR="00CA5F29" w:rsidRPr="00455D3D" w:rsidRDefault="00CA5F29" w:rsidP="00CA5F29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Fajar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Aditia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Fachrudy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Asj’ari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Ferry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Hariawan</w:t>
            </w:r>
            <w:proofErr w:type="spellEnd"/>
          </w:p>
        </w:tc>
        <w:tc>
          <w:tcPr>
            <w:tcW w:w="1276" w:type="dxa"/>
          </w:tcPr>
          <w:p w14:paraId="58781E4D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54D422B5" w14:textId="09793FF1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125-133</w:t>
            </w:r>
          </w:p>
        </w:tc>
      </w:tr>
      <w:tr w:rsidR="00CA5F29" w:rsidRPr="00455D3D" w14:paraId="6A3D6EB6" w14:textId="77777777" w:rsidTr="001E6719">
        <w:tc>
          <w:tcPr>
            <w:tcW w:w="7655" w:type="dxa"/>
          </w:tcPr>
          <w:p w14:paraId="352F5632" w14:textId="4859024F" w:rsidR="00CA5F29" w:rsidRPr="00E4067A" w:rsidRDefault="00DC0E13" w:rsidP="00CA5F29">
            <w:pPr>
              <w:shd w:val="clear" w:color="auto" w:fill="FFFFFF"/>
              <w:spacing w:line="300" w:lineRule="atLeast"/>
              <w:rPr>
                <w:b/>
                <w:bCs/>
                <w:sz w:val="22"/>
                <w:szCs w:val="22"/>
              </w:rPr>
            </w:pPr>
            <w:hyperlink r:id="rId22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Daya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Tar</w:t>
              </w:r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k </w:t>
              </w:r>
              <w:proofErr w:type="spellStart"/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klan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, C</w:t>
              </w:r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tra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Merek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Dan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Kual</w:t>
              </w:r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tas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Produk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Keputusan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Pembel</w:t>
              </w:r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Produk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Pond’s Pada Mahas</w:t>
              </w:r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swa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Manajemen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Un</w:t>
              </w:r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vers</w:t>
              </w:r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tas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P</w:t>
              </w:r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GRI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Ad</w:t>
              </w:r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Buana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Surabaya</w:t>
              </w:r>
            </w:hyperlink>
          </w:p>
          <w:p w14:paraId="7FFF6097" w14:textId="6376E77F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Nur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Aisah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Untung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Lasiyono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>, Tri Ari Prabowo</w:t>
            </w:r>
          </w:p>
        </w:tc>
        <w:tc>
          <w:tcPr>
            <w:tcW w:w="1276" w:type="dxa"/>
          </w:tcPr>
          <w:p w14:paraId="76CFBEC1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032980C3" w14:textId="11028944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134-142</w:t>
            </w:r>
          </w:p>
        </w:tc>
      </w:tr>
      <w:tr w:rsidR="00CA5F29" w:rsidRPr="00455D3D" w14:paraId="051F4341" w14:textId="77777777" w:rsidTr="001E6719">
        <w:tc>
          <w:tcPr>
            <w:tcW w:w="7655" w:type="dxa"/>
          </w:tcPr>
          <w:p w14:paraId="09D3A89D" w14:textId="206A865C" w:rsidR="00CA5F29" w:rsidRPr="00E4067A" w:rsidRDefault="00DC0E13" w:rsidP="00CA5F29">
            <w:pPr>
              <w:rPr>
                <w:sz w:val="22"/>
                <w:szCs w:val="22"/>
              </w:rPr>
            </w:pPr>
            <w:hyperlink r:id="rId23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Analisis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Faktor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–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Faktor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Yang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Mempengaruhi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Kinerja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Sistem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Informasi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Akuntansi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P</w:t>
              </w:r>
              <w:r w:rsid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. Bina Area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Persada</w:t>
              </w:r>
              <w:proofErr w:type="spellEnd"/>
            </w:hyperlink>
          </w:p>
          <w:p w14:paraId="65BF1FF7" w14:textId="4959280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Arik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Puji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Rahmawati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Taudlikhul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Afkar</w:t>
            </w:r>
            <w:proofErr w:type="spellEnd"/>
          </w:p>
        </w:tc>
        <w:tc>
          <w:tcPr>
            <w:tcW w:w="1276" w:type="dxa"/>
          </w:tcPr>
          <w:p w14:paraId="72678F6C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03A3C11" w14:textId="58BA158F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149-156</w:t>
            </w:r>
          </w:p>
        </w:tc>
      </w:tr>
      <w:tr w:rsidR="00CA5F29" w:rsidRPr="00455D3D" w14:paraId="1CFECE35" w14:textId="77777777" w:rsidTr="001E6719">
        <w:tc>
          <w:tcPr>
            <w:tcW w:w="7655" w:type="dxa"/>
          </w:tcPr>
          <w:p w14:paraId="405846F0" w14:textId="77777777" w:rsidR="00CA5F29" w:rsidRPr="00E4067A" w:rsidRDefault="00DC0E13" w:rsidP="00CA5F29">
            <w:pPr>
              <w:rPr>
                <w:sz w:val="22"/>
                <w:szCs w:val="22"/>
              </w:rPr>
            </w:pPr>
            <w:hyperlink r:id="rId24" w:history="1">
              <w:proofErr w:type="spellStart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Likuiditas</w:t>
              </w:r>
              <w:proofErr w:type="spellEnd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Leverage, </w:t>
              </w:r>
              <w:proofErr w:type="spellStart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Profitabilitas</w:t>
              </w:r>
              <w:proofErr w:type="spellEnd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Ukuran</w:t>
              </w:r>
              <w:proofErr w:type="spellEnd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Perusahaan Pada </w:t>
              </w:r>
              <w:proofErr w:type="spellStart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Kelengkapan</w:t>
              </w:r>
              <w:proofErr w:type="spellEnd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Pengungkapan</w:t>
              </w:r>
              <w:proofErr w:type="spellEnd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Laporan</w:t>
              </w:r>
              <w:proofErr w:type="spellEnd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Keuangan</w:t>
              </w:r>
              <w:proofErr w:type="spellEnd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Perusahaan </w:t>
              </w:r>
              <w:proofErr w:type="spellStart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Rokok</w:t>
              </w:r>
              <w:proofErr w:type="spellEnd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Yang </w:t>
              </w:r>
              <w:proofErr w:type="spellStart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Terdaftar</w:t>
              </w:r>
              <w:proofErr w:type="spellEnd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Bursa </w:t>
              </w:r>
              <w:proofErr w:type="spellStart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Efek</w:t>
              </w:r>
              <w:proofErr w:type="spellEnd"/>
              <w:r w:rsidR="00CA5F29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Indonesia</w:t>
              </w:r>
            </w:hyperlink>
          </w:p>
          <w:p w14:paraId="1B63B775" w14:textId="0FB0B869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Mei Gita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Risti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Mawarni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Rina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Fariana</w:t>
            </w:r>
            <w:proofErr w:type="spellEnd"/>
          </w:p>
        </w:tc>
        <w:tc>
          <w:tcPr>
            <w:tcW w:w="1276" w:type="dxa"/>
          </w:tcPr>
          <w:p w14:paraId="69E42798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5B81C8BC" w14:textId="2D9C1955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157-162</w:t>
            </w:r>
          </w:p>
        </w:tc>
      </w:tr>
      <w:tr w:rsidR="00CA5F29" w:rsidRPr="00455D3D" w14:paraId="5991E7C4" w14:textId="77777777" w:rsidTr="001E6719">
        <w:tc>
          <w:tcPr>
            <w:tcW w:w="7655" w:type="dxa"/>
          </w:tcPr>
          <w:p w14:paraId="26F11013" w14:textId="4A5F3904" w:rsidR="00CA5F29" w:rsidRPr="00E4067A" w:rsidRDefault="00DC0E13" w:rsidP="00CA5F29">
            <w:pPr>
              <w:rPr>
                <w:sz w:val="22"/>
                <w:szCs w:val="22"/>
              </w:rPr>
            </w:pPr>
            <w:hyperlink r:id="rId25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Kinerja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Finansial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Umkm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Pengembangan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Ekonomi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Lokal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Kabupaten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Sidoarjo</w:t>
              </w:r>
              <w:proofErr w:type="spellEnd"/>
            </w:hyperlink>
          </w:p>
          <w:p w14:paraId="05C62E10" w14:textId="02F6F2A4" w:rsidR="00CA5F29" w:rsidRPr="00455D3D" w:rsidRDefault="00CA5F29" w:rsidP="00CA5F29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Julinda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Prastika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Pratama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Teguh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Purwanto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Aji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Prasetyo</w:t>
            </w:r>
            <w:proofErr w:type="spellEnd"/>
          </w:p>
        </w:tc>
        <w:tc>
          <w:tcPr>
            <w:tcW w:w="1276" w:type="dxa"/>
          </w:tcPr>
          <w:p w14:paraId="180A50B5" w14:textId="77777777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1EE1DAC1" w14:textId="591021F8" w:rsidR="00CA5F29" w:rsidRPr="00455D3D" w:rsidRDefault="00CA5F29" w:rsidP="00CA5F29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163-168</w:t>
            </w:r>
          </w:p>
        </w:tc>
      </w:tr>
      <w:tr w:rsidR="00CA5F29" w:rsidRPr="00455D3D" w14:paraId="25760792" w14:textId="77777777" w:rsidTr="001E6719">
        <w:tc>
          <w:tcPr>
            <w:tcW w:w="7655" w:type="dxa"/>
          </w:tcPr>
          <w:p w14:paraId="50EC219A" w14:textId="28D400AD" w:rsidR="00CA5F29" w:rsidRPr="00E4067A" w:rsidRDefault="00DC0E13" w:rsidP="00CA5F29">
            <w:pPr>
              <w:rPr>
                <w:sz w:val="22"/>
                <w:szCs w:val="22"/>
              </w:rPr>
            </w:pPr>
            <w:hyperlink r:id="rId26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Kepercayaan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Loyalitas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Dengan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Kepuasan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Konsumen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Sebagai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Variabel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Intervening (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Pengguna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Shopee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Mahasiswa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Universitas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Pgri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Adi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Buana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Surabaya)</w:t>
              </w:r>
            </w:hyperlink>
          </w:p>
          <w:p w14:paraId="4D75393F" w14:textId="280014EA" w:rsidR="00CA5F29" w:rsidRPr="00455D3D" w:rsidRDefault="0054326C" w:rsidP="0054326C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Nur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Aeni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Siti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Istikhoroh</w:t>
            </w:r>
            <w:proofErr w:type="spellEnd"/>
          </w:p>
        </w:tc>
        <w:tc>
          <w:tcPr>
            <w:tcW w:w="1276" w:type="dxa"/>
          </w:tcPr>
          <w:p w14:paraId="129C5019" w14:textId="77777777" w:rsidR="0054326C" w:rsidRPr="00455D3D" w:rsidRDefault="0054326C" w:rsidP="0054326C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25220712" w14:textId="23DB01B6" w:rsidR="00CA5F29" w:rsidRPr="00455D3D" w:rsidRDefault="0054326C" w:rsidP="0054326C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169-173</w:t>
            </w:r>
          </w:p>
        </w:tc>
      </w:tr>
      <w:tr w:rsidR="0078232A" w:rsidRPr="00455D3D" w14:paraId="1D7FB08D" w14:textId="77777777" w:rsidTr="001E6719">
        <w:tc>
          <w:tcPr>
            <w:tcW w:w="7655" w:type="dxa"/>
          </w:tcPr>
          <w:p w14:paraId="596488AD" w14:textId="49467FF1" w:rsidR="0078232A" w:rsidRPr="00E4067A" w:rsidRDefault="00DC0E13" w:rsidP="0078232A">
            <w:pPr>
              <w:rPr>
                <w:sz w:val="22"/>
                <w:szCs w:val="22"/>
              </w:rPr>
            </w:pPr>
            <w:hyperlink r:id="rId27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Rasio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Profitabilitas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Return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Saham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Perusahaan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Ritel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Bursa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Efek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Indonesia</w:t>
              </w:r>
            </w:hyperlink>
          </w:p>
          <w:p w14:paraId="6CCC5DB5" w14:textId="7EE8A5E0" w:rsidR="0078232A" w:rsidRPr="00455D3D" w:rsidRDefault="0078232A" w:rsidP="0078232A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Hena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Machruzar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Sugijanto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Bayu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Adi</w:t>
            </w:r>
          </w:p>
        </w:tc>
        <w:tc>
          <w:tcPr>
            <w:tcW w:w="1276" w:type="dxa"/>
          </w:tcPr>
          <w:p w14:paraId="2F880C9A" w14:textId="77777777" w:rsidR="0078232A" w:rsidRPr="00455D3D" w:rsidRDefault="0078232A" w:rsidP="0078232A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733E907" w14:textId="2015C40B" w:rsidR="0078232A" w:rsidRPr="00455D3D" w:rsidRDefault="0078232A" w:rsidP="0078232A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174-179</w:t>
            </w:r>
          </w:p>
        </w:tc>
      </w:tr>
      <w:tr w:rsidR="0078232A" w:rsidRPr="00455D3D" w14:paraId="5A7752FA" w14:textId="77777777" w:rsidTr="001E6719">
        <w:tc>
          <w:tcPr>
            <w:tcW w:w="7655" w:type="dxa"/>
          </w:tcPr>
          <w:p w14:paraId="4A8A488A" w14:textId="5373EB11" w:rsidR="0078232A" w:rsidRPr="00E4067A" w:rsidRDefault="00DC0E13" w:rsidP="0078232A">
            <w:pPr>
              <w:rPr>
                <w:sz w:val="22"/>
                <w:szCs w:val="22"/>
              </w:rPr>
            </w:pPr>
            <w:hyperlink r:id="rId28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Penerapan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E-Filling Dan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Perilaku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Wajib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Pajak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Tingkat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Kepatuhan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Penyampaian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</w:t>
              </w:r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PT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Wajib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Pajak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Bumi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Bangunan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Kelurahan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Dukuh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Menanggal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Surabaya</w:t>
              </w:r>
            </w:hyperlink>
          </w:p>
          <w:p w14:paraId="46A4C034" w14:textId="5949B29F" w:rsidR="0078232A" w:rsidRPr="00455D3D" w:rsidRDefault="0078232A" w:rsidP="0078232A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Meliana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Doe Wale,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Subakhir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Nurdina</w:t>
            </w:r>
            <w:proofErr w:type="spellEnd"/>
          </w:p>
        </w:tc>
        <w:tc>
          <w:tcPr>
            <w:tcW w:w="1276" w:type="dxa"/>
          </w:tcPr>
          <w:p w14:paraId="095AD328" w14:textId="77777777" w:rsidR="0078232A" w:rsidRPr="00455D3D" w:rsidRDefault="0078232A" w:rsidP="0078232A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396E6076" w14:textId="03382730" w:rsidR="0078232A" w:rsidRPr="00455D3D" w:rsidRDefault="0078232A" w:rsidP="0078232A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180-189</w:t>
            </w:r>
          </w:p>
        </w:tc>
      </w:tr>
      <w:tr w:rsidR="0078232A" w:rsidRPr="00455D3D" w14:paraId="6AFB05C7" w14:textId="77777777" w:rsidTr="001E6719">
        <w:tc>
          <w:tcPr>
            <w:tcW w:w="7655" w:type="dxa"/>
          </w:tcPr>
          <w:p w14:paraId="58C2FB49" w14:textId="29E429C3" w:rsidR="0078232A" w:rsidRPr="00E4067A" w:rsidRDefault="00DC0E13" w:rsidP="0078232A">
            <w:pPr>
              <w:rPr>
                <w:sz w:val="22"/>
                <w:szCs w:val="22"/>
              </w:rPr>
            </w:pPr>
            <w:hyperlink r:id="rId29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Leverage Dan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Likuiditas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Konservatisme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Akuntansi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Perusahaan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Rokok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Tbk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Yang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Terdaftar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Bursa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Efek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Indonesia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Periode</w:t>
              </w:r>
              <w:proofErr w:type="spellEnd"/>
            </w:hyperlink>
          </w:p>
          <w:p w14:paraId="710BD455" w14:textId="1874C7F6" w:rsidR="0078232A" w:rsidRPr="00455D3D" w:rsidRDefault="0078232A" w:rsidP="0078232A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Sofi Sani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Safitri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Sigit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Prihanto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Utomo</w:t>
            </w:r>
            <w:proofErr w:type="spellEnd"/>
          </w:p>
        </w:tc>
        <w:tc>
          <w:tcPr>
            <w:tcW w:w="1276" w:type="dxa"/>
          </w:tcPr>
          <w:p w14:paraId="0658F2E2" w14:textId="77777777" w:rsidR="0078232A" w:rsidRPr="00455D3D" w:rsidRDefault="0078232A" w:rsidP="0078232A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6DDDA475" w14:textId="0D981A55" w:rsidR="0078232A" w:rsidRPr="00455D3D" w:rsidRDefault="0078232A" w:rsidP="0078232A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190-197</w:t>
            </w:r>
          </w:p>
        </w:tc>
      </w:tr>
      <w:tr w:rsidR="006068E4" w:rsidRPr="00455D3D" w14:paraId="3DC29EDA" w14:textId="77777777" w:rsidTr="001E6719">
        <w:tc>
          <w:tcPr>
            <w:tcW w:w="7655" w:type="dxa"/>
          </w:tcPr>
          <w:p w14:paraId="2D4B5827" w14:textId="79E37061" w:rsidR="006068E4" w:rsidRPr="00E4067A" w:rsidRDefault="00DC0E13" w:rsidP="006068E4">
            <w:pPr>
              <w:rPr>
                <w:sz w:val="22"/>
                <w:szCs w:val="22"/>
              </w:rPr>
            </w:pPr>
            <w:hyperlink r:id="rId30" w:history="1">
              <w:proofErr w:type="spellStart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Analisis</w:t>
              </w:r>
              <w:proofErr w:type="spellEnd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Penerapan</w:t>
              </w:r>
              <w:proofErr w:type="spellEnd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Sistem</w:t>
              </w:r>
              <w:proofErr w:type="spellEnd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Informasi</w:t>
              </w:r>
              <w:proofErr w:type="spellEnd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Penggajian</w:t>
              </w:r>
              <w:proofErr w:type="spellEnd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Pengupahan</w:t>
              </w:r>
              <w:proofErr w:type="spellEnd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Dalam</w:t>
              </w:r>
              <w:proofErr w:type="spellEnd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Peningkatan</w:t>
              </w:r>
              <w:proofErr w:type="spellEnd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Kinerja</w:t>
              </w:r>
              <w:proofErr w:type="spellEnd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P</w:t>
              </w:r>
              <w:r w:rsid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</w:t>
              </w:r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. </w:t>
              </w:r>
              <w:proofErr w:type="spellStart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Enwe</w:t>
              </w:r>
              <w:proofErr w:type="spellEnd"/>
              <w:r w:rsidR="006068E4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Putra Perkasa</w:t>
              </w:r>
            </w:hyperlink>
          </w:p>
          <w:p w14:paraId="3B198513" w14:textId="64C3070F" w:rsidR="006068E4" w:rsidRPr="00455D3D" w:rsidRDefault="006068E4" w:rsidP="006068E4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Andika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Windiarti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Moh.Afrizal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M</w:t>
            </w:r>
          </w:p>
        </w:tc>
        <w:tc>
          <w:tcPr>
            <w:tcW w:w="1276" w:type="dxa"/>
          </w:tcPr>
          <w:p w14:paraId="6A900A0C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5D130563" w14:textId="60732F22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198-204</w:t>
            </w:r>
          </w:p>
        </w:tc>
      </w:tr>
      <w:tr w:rsidR="006068E4" w:rsidRPr="00455D3D" w14:paraId="7BEE5114" w14:textId="77777777" w:rsidTr="001E6719">
        <w:tc>
          <w:tcPr>
            <w:tcW w:w="7655" w:type="dxa"/>
          </w:tcPr>
          <w:p w14:paraId="59F7B956" w14:textId="23FDB179" w:rsidR="006068E4" w:rsidRPr="00E4067A" w:rsidRDefault="00DC0E13" w:rsidP="006068E4">
            <w:pPr>
              <w:rPr>
                <w:sz w:val="22"/>
                <w:szCs w:val="22"/>
              </w:rPr>
            </w:pPr>
            <w:hyperlink r:id="rId31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Inovasi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Promosi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Berbasis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Social Network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Pembelian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Binder Pink Shop Royal Plaza Surabaya</w:t>
              </w:r>
            </w:hyperlink>
          </w:p>
          <w:p w14:paraId="6E54DCA5" w14:textId="37404799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Ian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Firgiawan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Putra, Christina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Menuk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Srihandayani</w:t>
            </w:r>
            <w:proofErr w:type="spellEnd"/>
          </w:p>
        </w:tc>
        <w:tc>
          <w:tcPr>
            <w:tcW w:w="1276" w:type="dxa"/>
          </w:tcPr>
          <w:p w14:paraId="4D715637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48A1A2C6" w14:textId="1F48779E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205-211</w:t>
            </w:r>
          </w:p>
        </w:tc>
      </w:tr>
      <w:tr w:rsidR="006068E4" w:rsidRPr="00455D3D" w14:paraId="219E5A73" w14:textId="77777777" w:rsidTr="001E6719">
        <w:tc>
          <w:tcPr>
            <w:tcW w:w="7655" w:type="dxa"/>
          </w:tcPr>
          <w:p w14:paraId="4AF62526" w14:textId="188F7DD1" w:rsidR="006068E4" w:rsidRPr="00E4067A" w:rsidRDefault="00DC0E13" w:rsidP="006068E4">
            <w:pPr>
              <w:rPr>
                <w:sz w:val="22"/>
                <w:szCs w:val="22"/>
              </w:rPr>
            </w:pPr>
            <w:hyperlink r:id="rId32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Analisis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Perbandingan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Perhitungan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Harga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Pokok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Produksi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Menggunakan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Metode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Full Costing Dan Variable Costing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Untuk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Menentukan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Laba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Bersih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Pt.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Bhaskara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Madya Jaya</w:t>
              </w:r>
            </w:hyperlink>
          </w:p>
          <w:p w14:paraId="00A97397" w14:textId="714EA9BB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Nia Agustin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Pratama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Teguh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Purwanto</w:t>
            </w:r>
            <w:proofErr w:type="spellEnd"/>
          </w:p>
        </w:tc>
        <w:tc>
          <w:tcPr>
            <w:tcW w:w="1276" w:type="dxa"/>
          </w:tcPr>
          <w:p w14:paraId="65154CF2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FC41D20" w14:textId="188FB9B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212-218</w:t>
            </w:r>
          </w:p>
        </w:tc>
      </w:tr>
      <w:tr w:rsidR="006068E4" w:rsidRPr="00455D3D" w14:paraId="58FDB61C" w14:textId="77777777" w:rsidTr="001E6719">
        <w:tc>
          <w:tcPr>
            <w:tcW w:w="7655" w:type="dxa"/>
          </w:tcPr>
          <w:p w14:paraId="4DBD4F63" w14:textId="645B672B" w:rsidR="006068E4" w:rsidRPr="00E4067A" w:rsidRDefault="00DC0E13" w:rsidP="006068E4">
            <w:pPr>
              <w:rPr>
                <w:sz w:val="22"/>
                <w:szCs w:val="22"/>
              </w:rPr>
            </w:pPr>
            <w:hyperlink r:id="rId33" w:history="1"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Penilaian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Kesehatan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Bank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Menggunakan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Metode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R</w:t>
              </w:r>
              <w:r w:rsid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GEC</w:t>
              </w:r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Peningkatan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Jumlah</w:t>
              </w:r>
              <w:proofErr w:type="spellEnd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067A" w:rsidRPr="00E4067A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Nasabah</w:t>
              </w:r>
              <w:proofErr w:type="spellEnd"/>
            </w:hyperlink>
          </w:p>
          <w:p w14:paraId="5300BC87" w14:textId="24BD3306" w:rsidR="006068E4" w:rsidRPr="00455D3D" w:rsidRDefault="006068E4" w:rsidP="006068E4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Ika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Amelia Sari,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Untung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Lasiyono</w:t>
            </w:r>
            <w:proofErr w:type="spellEnd"/>
          </w:p>
        </w:tc>
        <w:tc>
          <w:tcPr>
            <w:tcW w:w="1276" w:type="dxa"/>
          </w:tcPr>
          <w:p w14:paraId="57DBC594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5E4D5D35" w14:textId="32AACFF0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219-226</w:t>
            </w:r>
          </w:p>
        </w:tc>
      </w:tr>
      <w:tr w:rsidR="006068E4" w:rsidRPr="00455D3D" w14:paraId="37F21C20" w14:textId="77777777" w:rsidTr="001E6719">
        <w:tc>
          <w:tcPr>
            <w:tcW w:w="7655" w:type="dxa"/>
          </w:tcPr>
          <w:p w14:paraId="6010A116" w14:textId="112753EF" w:rsidR="006068E4" w:rsidRPr="00DC0E13" w:rsidRDefault="00DC0E13" w:rsidP="006068E4">
            <w:pPr>
              <w:rPr>
                <w:sz w:val="22"/>
                <w:szCs w:val="22"/>
              </w:rPr>
            </w:pPr>
            <w:hyperlink r:id="rId34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Analisis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Perencanaan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Laba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Dengan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Metode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Break Event Point Pada Home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Industri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Ice Cream Diamond Di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Desa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Semampir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Kabupaten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Sidoarjo</w:t>
              </w:r>
              <w:proofErr w:type="spellEnd"/>
            </w:hyperlink>
          </w:p>
          <w:p w14:paraId="184033AE" w14:textId="476A31EA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Henny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Ayu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Savitri,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Subakir</w:t>
            </w:r>
            <w:proofErr w:type="spellEnd"/>
          </w:p>
        </w:tc>
        <w:tc>
          <w:tcPr>
            <w:tcW w:w="1276" w:type="dxa"/>
          </w:tcPr>
          <w:p w14:paraId="4B2C823E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20B5613" w14:textId="6CE0226A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227-234</w:t>
            </w:r>
          </w:p>
        </w:tc>
      </w:tr>
      <w:tr w:rsidR="006068E4" w:rsidRPr="00455D3D" w14:paraId="00D25E79" w14:textId="77777777" w:rsidTr="001E6719">
        <w:tc>
          <w:tcPr>
            <w:tcW w:w="7655" w:type="dxa"/>
          </w:tcPr>
          <w:p w14:paraId="3D9EADDA" w14:textId="7592A977" w:rsidR="006068E4" w:rsidRPr="00DC0E13" w:rsidRDefault="00DC0E13" w:rsidP="006068E4">
            <w:pPr>
              <w:rPr>
                <w:sz w:val="22"/>
                <w:szCs w:val="22"/>
              </w:rPr>
            </w:pPr>
            <w:hyperlink r:id="rId35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Risiko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Likuiditas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Pertumbuhan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Penjualan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Harga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Saham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Perusahaan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Properti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Real Estate</w:t>
              </w:r>
            </w:hyperlink>
          </w:p>
          <w:p w14:paraId="18BB987F" w14:textId="447AD350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Nur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Maulida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Chasanah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Aji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Prasetyo</w:t>
            </w:r>
            <w:proofErr w:type="spellEnd"/>
          </w:p>
        </w:tc>
        <w:tc>
          <w:tcPr>
            <w:tcW w:w="1276" w:type="dxa"/>
          </w:tcPr>
          <w:p w14:paraId="2ADED949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6FD606DE" w14:textId="6267CF54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235-244</w:t>
            </w:r>
          </w:p>
        </w:tc>
      </w:tr>
      <w:tr w:rsidR="006068E4" w:rsidRPr="00455D3D" w14:paraId="12E3081A" w14:textId="77777777" w:rsidTr="001E6719">
        <w:tc>
          <w:tcPr>
            <w:tcW w:w="7655" w:type="dxa"/>
          </w:tcPr>
          <w:p w14:paraId="5343EEA7" w14:textId="35DAB1A8" w:rsidR="006068E4" w:rsidRPr="00DC0E13" w:rsidRDefault="00DC0E13" w:rsidP="006068E4">
            <w:pPr>
              <w:shd w:val="clear" w:color="auto" w:fill="FFFFFF"/>
              <w:spacing w:line="300" w:lineRule="atLeast"/>
              <w:rPr>
                <w:b/>
                <w:bCs/>
                <w:sz w:val="22"/>
                <w:szCs w:val="22"/>
              </w:rPr>
            </w:pPr>
            <w:hyperlink r:id="rId36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Analisis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Penerapan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Akuntansi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Lingkungan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Pada Medical Laboratory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Parahita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Diagnostic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Center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Surabaya</w:t>
              </w:r>
            </w:hyperlink>
          </w:p>
          <w:p w14:paraId="217F0A1F" w14:textId="3AA1412B" w:rsidR="006068E4" w:rsidRPr="00455D3D" w:rsidRDefault="006068E4" w:rsidP="006068E4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Mir’a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Azham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Fanaul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Fana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Martha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Suhardiyah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Yuli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Kurnia</w:t>
            </w:r>
            <w:proofErr w:type="spellEnd"/>
          </w:p>
        </w:tc>
        <w:tc>
          <w:tcPr>
            <w:tcW w:w="1276" w:type="dxa"/>
          </w:tcPr>
          <w:p w14:paraId="58E141F5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21B409A7" w14:textId="363ACAFF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245-252</w:t>
            </w:r>
          </w:p>
        </w:tc>
      </w:tr>
      <w:tr w:rsidR="006068E4" w:rsidRPr="00455D3D" w14:paraId="5D8F8F8D" w14:textId="77777777" w:rsidTr="001E6719">
        <w:tc>
          <w:tcPr>
            <w:tcW w:w="7655" w:type="dxa"/>
          </w:tcPr>
          <w:p w14:paraId="2386F151" w14:textId="35F67E5E" w:rsidR="006068E4" w:rsidRPr="00DC0E13" w:rsidRDefault="00DC0E13" w:rsidP="006068E4">
            <w:pPr>
              <w:rPr>
                <w:sz w:val="22"/>
                <w:szCs w:val="22"/>
              </w:rPr>
            </w:pPr>
            <w:hyperlink r:id="rId37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Faktor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Fundamental Yang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Mempengaruhi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Harga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Saham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Perusahaan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Bumn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Yang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Terdaftar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B</w:t>
              </w:r>
              <w:r w:rsid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Tahun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2016-2018</w:t>
              </w:r>
            </w:hyperlink>
          </w:p>
          <w:p w14:paraId="2ABA80A9" w14:textId="4E1EB5B5" w:rsidR="006068E4" w:rsidRPr="00455D3D" w:rsidRDefault="006068E4" w:rsidP="006068E4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Sixma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Goodta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Rama, Mohamad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Afrizal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Miradji</w:t>
            </w:r>
            <w:proofErr w:type="spellEnd"/>
          </w:p>
        </w:tc>
        <w:tc>
          <w:tcPr>
            <w:tcW w:w="1276" w:type="dxa"/>
          </w:tcPr>
          <w:p w14:paraId="22296912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4FE69FDC" w14:textId="627236F1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253-261</w:t>
            </w:r>
          </w:p>
        </w:tc>
      </w:tr>
      <w:tr w:rsidR="006068E4" w:rsidRPr="00455D3D" w14:paraId="3A91805F" w14:textId="77777777" w:rsidTr="001E6719">
        <w:tc>
          <w:tcPr>
            <w:tcW w:w="7655" w:type="dxa"/>
          </w:tcPr>
          <w:p w14:paraId="27511F45" w14:textId="77777777" w:rsidR="006068E4" w:rsidRPr="00DC0E13" w:rsidRDefault="00DC0E13" w:rsidP="006068E4">
            <w:pPr>
              <w:rPr>
                <w:sz w:val="22"/>
                <w:szCs w:val="22"/>
              </w:rPr>
            </w:pPr>
            <w:hyperlink r:id="rId38" w:history="1">
              <w:proofErr w:type="spellStart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Analisis</w:t>
              </w:r>
              <w:proofErr w:type="spellEnd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Perbandingan</w:t>
              </w:r>
              <w:proofErr w:type="spellEnd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Kinerja</w:t>
              </w:r>
              <w:proofErr w:type="spellEnd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Dalam</w:t>
              </w:r>
              <w:proofErr w:type="spellEnd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Proses </w:t>
              </w:r>
              <w:proofErr w:type="spellStart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Pembuatan</w:t>
              </w:r>
              <w:proofErr w:type="spellEnd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Laporan</w:t>
              </w:r>
              <w:proofErr w:type="spellEnd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Kas </w:t>
              </w:r>
              <w:proofErr w:type="spellStart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Harian</w:t>
              </w:r>
              <w:proofErr w:type="spellEnd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Secara</w:t>
              </w:r>
              <w:proofErr w:type="spellEnd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Manual Dan </w:t>
              </w:r>
              <w:proofErr w:type="spellStart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Penggunaan</w:t>
              </w:r>
              <w:proofErr w:type="spellEnd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Sistem</w:t>
              </w:r>
              <w:proofErr w:type="spellEnd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Accurate Pada CV. </w:t>
              </w:r>
              <w:proofErr w:type="spellStart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Rejeki</w:t>
              </w:r>
              <w:proofErr w:type="spellEnd"/>
              <w:r w:rsidR="006068E4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Abadi</w:t>
              </w:r>
            </w:hyperlink>
          </w:p>
          <w:p w14:paraId="67830776" w14:textId="5131C2EA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Moses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Albertho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Girendra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Taudlikhul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Afkar</w:t>
            </w:r>
            <w:proofErr w:type="spellEnd"/>
          </w:p>
        </w:tc>
        <w:tc>
          <w:tcPr>
            <w:tcW w:w="1276" w:type="dxa"/>
          </w:tcPr>
          <w:p w14:paraId="3402CE6E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28C221A5" w14:textId="7500E9DF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262-267</w:t>
            </w:r>
          </w:p>
        </w:tc>
      </w:tr>
      <w:tr w:rsidR="006068E4" w:rsidRPr="00455D3D" w14:paraId="16B0B341" w14:textId="77777777" w:rsidTr="001E6719">
        <w:tc>
          <w:tcPr>
            <w:tcW w:w="7655" w:type="dxa"/>
          </w:tcPr>
          <w:p w14:paraId="3C2A87E3" w14:textId="77F0AE50" w:rsidR="006068E4" w:rsidRPr="00DC0E13" w:rsidRDefault="00DC0E13" w:rsidP="006068E4">
            <w:pPr>
              <w:rPr>
                <w:sz w:val="22"/>
                <w:szCs w:val="22"/>
              </w:rPr>
            </w:pPr>
            <w:hyperlink r:id="rId39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Analisis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Rasio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Keuangan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Harga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Saham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Perusahaan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Industri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Barang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Konsumsi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Yang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Terdaftar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B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EI</w:t>
              </w:r>
            </w:hyperlink>
          </w:p>
          <w:p w14:paraId="7AF696A6" w14:textId="42EEE66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Melisa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Yuana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Taudlikhul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Afkar</w:t>
            </w:r>
            <w:proofErr w:type="spellEnd"/>
          </w:p>
        </w:tc>
        <w:tc>
          <w:tcPr>
            <w:tcW w:w="1276" w:type="dxa"/>
          </w:tcPr>
          <w:p w14:paraId="2F0A2A4D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60FE4BD9" w14:textId="6590964C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268-274</w:t>
            </w:r>
          </w:p>
        </w:tc>
      </w:tr>
      <w:tr w:rsidR="006068E4" w:rsidRPr="00455D3D" w14:paraId="7D6CEA5A" w14:textId="77777777" w:rsidTr="001E6719">
        <w:tc>
          <w:tcPr>
            <w:tcW w:w="7655" w:type="dxa"/>
          </w:tcPr>
          <w:p w14:paraId="04F7EE33" w14:textId="67DA556F" w:rsidR="006068E4" w:rsidRPr="00DC0E13" w:rsidRDefault="00DC0E13" w:rsidP="006068E4">
            <w:pPr>
              <w:rPr>
                <w:sz w:val="22"/>
                <w:szCs w:val="22"/>
              </w:rPr>
            </w:pPr>
            <w:hyperlink r:id="rId40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Penerapam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Sistem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Informasi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Akuntansi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Kinerja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Dengan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Integritas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Sebagai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Variabel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Pemoderasi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C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V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Prakarsa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Buana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Sentosa</w:t>
              </w:r>
            </w:hyperlink>
          </w:p>
          <w:p w14:paraId="13D97BEA" w14:textId="43B0271B" w:rsidR="006068E4" w:rsidRPr="00455D3D" w:rsidRDefault="006068E4" w:rsidP="006068E4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Ganesha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Ade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Kusumawardhani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Teguh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Purwanto</w:t>
            </w:r>
            <w:proofErr w:type="spellEnd"/>
          </w:p>
        </w:tc>
        <w:tc>
          <w:tcPr>
            <w:tcW w:w="1276" w:type="dxa"/>
          </w:tcPr>
          <w:p w14:paraId="18D68A73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1973756F" w14:textId="3B7562E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275-280</w:t>
            </w:r>
          </w:p>
        </w:tc>
      </w:tr>
      <w:tr w:rsidR="006068E4" w:rsidRPr="00455D3D" w14:paraId="48C1E393" w14:textId="77777777" w:rsidTr="001E6719">
        <w:tc>
          <w:tcPr>
            <w:tcW w:w="7655" w:type="dxa"/>
          </w:tcPr>
          <w:p w14:paraId="12BC3A0D" w14:textId="692856AA" w:rsidR="006068E4" w:rsidRPr="00DC0E13" w:rsidRDefault="00DC0E13" w:rsidP="006068E4">
            <w:pPr>
              <w:rPr>
                <w:sz w:val="22"/>
                <w:szCs w:val="22"/>
              </w:rPr>
            </w:pPr>
            <w:hyperlink r:id="rId41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Promosi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Jabatan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&amp;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Budaya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Organisasi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Kinerja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(D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PMD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Provinsi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Jawa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Timur)</w:t>
              </w:r>
            </w:hyperlink>
          </w:p>
          <w:p w14:paraId="54E53A65" w14:textId="204C0C18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Monica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Giraldine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Sigit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Prinanto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Utomo</w:t>
            </w:r>
            <w:proofErr w:type="spellEnd"/>
          </w:p>
        </w:tc>
        <w:tc>
          <w:tcPr>
            <w:tcW w:w="1276" w:type="dxa"/>
          </w:tcPr>
          <w:p w14:paraId="51650982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8FE2442" w14:textId="4C05DD35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281-289</w:t>
            </w:r>
          </w:p>
        </w:tc>
      </w:tr>
      <w:tr w:rsidR="006068E4" w:rsidRPr="00455D3D" w14:paraId="76CADCBC" w14:textId="77777777" w:rsidTr="001E6719">
        <w:tc>
          <w:tcPr>
            <w:tcW w:w="7655" w:type="dxa"/>
          </w:tcPr>
          <w:p w14:paraId="2DEEE8BE" w14:textId="2CC77285" w:rsidR="006068E4" w:rsidRPr="00DC0E13" w:rsidRDefault="00DC0E13" w:rsidP="006068E4">
            <w:pPr>
              <w:rPr>
                <w:sz w:val="22"/>
                <w:szCs w:val="22"/>
              </w:rPr>
            </w:pPr>
            <w:hyperlink r:id="rId42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Persepsi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Harga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&amp;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Kualitas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Pembelian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Batik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Zulfah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Tanjung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Bumi</w:t>
              </w:r>
              <w:proofErr w:type="spellEnd"/>
            </w:hyperlink>
          </w:p>
          <w:p w14:paraId="514451F2" w14:textId="230A7098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Irfan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Pramana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Putra,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Subakir</w:t>
            </w:r>
            <w:proofErr w:type="spellEnd"/>
          </w:p>
        </w:tc>
        <w:tc>
          <w:tcPr>
            <w:tcW w:w="1276" w:type="dxa"/>
          </w:tcPr>
          <w:p w14:paraId="3AC20717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45089F0F" w14:textId="1A11BADC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290-294</w:t>
            </w:r>
          </w:p>
        </w:tc>
      </w:tr>
      <w:tr w:rsidR="006068E4" w:rsidRPr="00455D3D" w14:paraId="41053A43" w14:textId="77777777" w:rsidTr="001E6719">
        <w:tc>
          <w:tcPr>
            <w:tcW w:w="7655" w:type="dxa"/>
          </w:tcPr>
          <w:p w14:paraId="61BCCB5A" w14:textId="2AB797C4" w:rsidR="006068E4" w:rsidRPr="00DC0E13" w:rsidRDefault="00DC0E13" w:rsidP="006068E4">
            <w:pPr>
              <w:shd w:val="clear" w:color="auto" w:fill="FFFFFF"/>
              <w:spacing w:line="300" w:lineRule="atLeast"/>
              <w:rPr>
                <w:b/>
                <w:bCs/>
                <w:sz w:val="22"/>
                <w:szCs w:val="22"/>
              </w:rPr>
            </w:pPr>
            <w:hyperlink r:id="rId43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Servant Leadersh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p Dan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Kead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lan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Prosedural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Organ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zat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onal C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t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zensh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p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Behav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or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(O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CB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)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Karyawan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Bag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Produks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D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P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T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Lum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na Packag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ng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S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doarjo</w:t>
              </w:r>
              <w:proofErr w:type="spellEnd"/>
            </w:hyperlink>
          </w:p>
          <w:p w14:paraId="5F8313C7" w14:textId="4DF668BA" w:rsidR="006068E4" w:rsidRPr="00455D3D" w:rsidRDefault="006068E4" w:rsidP="006068E4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Fitri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Nur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Hasanah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Fachrudy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Asj’ari</w:t>
            </w:r>
            <w:proofErr w:type="spellEnd"/>
          </w:p>
        </w:tc>
        <w:tc>
          <w:tcPr>
            <w:tcW w:w="1276" w:type="dxa"/>
          </w:tcPr>
          <w:p w14:paraId="336475AD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429AA052" w14:textId="4D257AA6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295-300</w:t>
            </w:r>
          </w:p>
        </w:tc>
      </w:tr>
      <w:tr w:rsidR="006068E4" w:rsidRPr="00455D3D" w14:paraId="658D2C66" w14:textId="77777777" w:rsidTr="001E6719">
        <w:tc>
          <w:tcPr>
            <w:tcW w:w="7655" w:type="dxa"/>
          </w:tcPr>
          <w:p w14:paraId="6A62F6DC" w14:textId="7229F896" w:rsidR="006068E4" w:rsidRPr="00DC0E13" w:rsidRDefault="00DC0E13" w:rsidP="006068E4">
            <w:pPr>
              <w:rPr>
                <w:sz w:val="22"/>
                <w:szCs w:val="22"/>
              </w:rPr>
            </w:pPr>
            <w:hyperlink r:id="rId44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Attitude, Reward, Dan Punishment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Turn Over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C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V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.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Cahaya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Motor</w:t>
              </w:r>
            </w:hyperlink>
          </w:p>
          <w:p w14:paraId="0098F954" w14:textId="578C17C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M. Harun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Arrasyid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Fachrudy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Asj’ari</w:t>
            </w:r>
            <w:proofErr w:type="spellEnd"/>
          </w:p>
        </w:tc>
        <w:tc>
          <w:tcPr>
            <w:tcW w:w="1276" w:type="dxa"/>
          </w:tcPr>
          <w:p w14:paraId="568DAF53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07A1CEF4" w14:textId="056A1CA1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301-307</w:t>
            </w:r>
          </w:p>
        </w:tc>
      </w:tr>
      <w:tr w:rsidR="006068E4" w:rsidRPr="00455D3D" w14:paraId="4103ADF1" w14:textId="77777777" w:rsidTr="001E6719">
        <w:tc>
          <w:tcPr>
            <w:tcW w:w="7655" w:type="dxa"/>
          </w:tcPr>
          <w:p w14:paraId="29B37FF8" w14:textId="61F62B33" w:rsidR="006068E4" w:rsidRPr="00DC0E13" w:rsidRDefault="00DC0E13" w:rsidP="006068E4">
            <w:pPr>
              <w:rPr>
                <w:sz w:val="22"/>
                <w:szCs w:val="22"/>
              </w:rPr>
            </w:pPr>
            <w:hyperlink r:id="rId45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Citra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Merek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Lifestyle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Membeli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Sepatu Peter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Keiza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Matahari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Department Store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Cito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Surabaya</w:t>
              </w:r>
            </w:hyperlink>
          </w:p>
          <w:p w14:paraId="73ED2E83" w14:textId="41C46658" w:rsidR="006068E4" w:rsidRPr="00455D3D" w:rsidRDefault="006068E4" w:rsidP="006068E4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Istiqomah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Novitasari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Ketut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Surabagiarta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Evita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Purnaningrum</w:t>
            </w:r>
            <w:proofErr w:type="spellEnd"/>
          </w:p>
        </w:tc>
        <w:tc>
          <w:tcPr>
            <w:tcW w:w="1276" w:type="dxa"/>
          </w:tcPr>
          <w:p w14:paraId="4A736D5A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6D1E5DDC" w14:textId="0CC75636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308-316</w:t>
            </w:r>
          </w:p>
        </w:tc>
      </w:tr>
      <w:tr w:rsidR="006068E4" w:rsidRPr="00455D3D" w14:paraId="59773735" w14:textId="77777777" w:rsidTr="001E6719">
        <w:tc>
          <w:tcPr>
            <w:tcW w:w="7655" w:type="dxa"/>
          </w:tcPr>
          <w:p w14:paraId="0BE0328B" w14:textId="56C2AD7F" w:rsidR="006068E4" w:rsidRPr="00DC0E13" w:rsidRDefault="00DC0E13" w:rsidP="006068E4">
            <w:pPr>
              <w:rPr>
                <w:sz w:val="22"/>
                <w:szCs w:val="22"/>
              </w:rPr>
            </w:pPr>
            <w:hyperlink r:id="rId46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Kemudahan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Manfaat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Persepsi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Risiko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Kepuasan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Belanja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Online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Dalam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Menggunakan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E-Commerce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Shopee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Kelurahan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Tanjungsari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Kecamatan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Taman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Sidoarjo</w:t>
              </w:r>
              <w:proofErr w:type="spellEnd"/>
            </w:hyperlink>
          </w:p>
          <w:p w14:paraId="4534DB7B" w14:textId="1038347D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Nurul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Haqiqi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Untung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Lasiyono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>, Tri Ari Prabowo</w:t>
            </w:r>
          </w:p>
        </w:tc>
        <w:tc>
          <w:tcPr>
            <w:tcW w:w="1276" w:type="dxa"/>
          </w:tcPr>
          <w:p w14:paraId="7411E452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17D4CADD" w14:textId="34704965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317-328</w:t>
            </w:r>
          </w:p>
        </w:tc>
      </w:tr>
      <w:tr w:rsidR="006068E4" w:rsidRPr="00455D3D" w14:paraId="6EA41A3A" w14:textId="77777777" w:rsidTr="001E6719">
        <w:tc>
          <w:tcPr>
            <w:tcW w:w="7655" w:type="dxa"/>
          </w:tcPr>
          <w:p w14:paraId="43C8E679" w14:textId="4F62629B" w:rsidR="006068E4" w:rsidRPr="00DC0E13" w:rsidRDefault="00DC0E13" w:rsidP="006068E4">
            <w:pPr>
              <w:shd w:val="clear" w:color="auto" w:fill="FFFFFF"/>
              <w:spacing w:line="300" w:lineRule="atLeast"/>
              <w:rPr>
                <w:b/>
                <w:bCs/>
                <w:sz w:val="22"/>
                <w:szCs w:val="22"/>
              </w:rPr>
            </w:pPr>
            <w:hyperlink r:id="rId47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Citra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Merek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,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Inovasi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Produk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, Dan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Kepuasan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Konsumen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Keputusan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Pembelian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K</w:t>
              </w:r>
              <w:r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FC</w:t>
              </w:r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Gajahmada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Sidoarjo</w:t>
              </w:r>
              <w:proofErr w:type="spellEnd"/>
            </w:hyperlink>
          </w:p>
          <w:p w14:paraId="1B60FFBD" w14:textId="041AE664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Devi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Elisya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Faddilah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I Made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Bagus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Dwiarta</w:t>
            </w:r>
            <w:proofErr w:type="spellEnd"/>
          </w:p>
        </w:tc>
        <w:tc>
          <w:tcPr>
            <w:tcW w:w="1276" w:type="dxa"/>
          </w:tcPr>
          <w:p w14:paraId="4A618B50" w14:textId="77777777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33FB8DE" w14:textId="2220E956" w:rsidR="006068E4" w:rsidRPr="00455D3D" w:rsidRDefault="006068E4" w:rsidP="006068E4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329-337</w:t>
            </w:r>
          </w:p>
        </w:tc>
      </w:tr>
      <w:tr w:rsidR="006068E4" w:rsidRPr="00455D3D" w14:paraId="422E04A2" w14:textId="77777777" w:rsidTr="001E6719">
        <w:tc>
          <w:tcPr>
            <w:tcW w:w="7655" w:type="dxa"/>
          </w:tcPr>
          <w:p w14:paraId="2291E0AB" w14:textId="66379F8E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48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Promosi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Kualitas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Citra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Merek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Kepuasan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Konsumen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Susu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Indomilk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Kecamatan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Wonokromo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Surabaya</w:t>
              </w:r>
            </w:hyperlink>
          </w:p>
          <w:p w14:paraId="288F0D65" w14:textId="45C76AD5" w:rsidR="006068E4" w:rsidRPr="00455D3D" w:rsidRDefault="00CD3C7E" w:rsidP="00CD3C7E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Rendra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Alfian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Ardiansyah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>, Tony Susilo Wibowo</w:t>
            </w:r>
          </w:p>
        </w:tc>
        <w:tc>
          <w:tcPr>
            <w:tcW w:w="1276" w:type="dxa"/>
          </w:tcPr>
          <w:p w14:paraId="58DDDDD6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1301ABF1" w14:textId="45FC2B5C" w:rsidR="006068E4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338-346</w:t>
            </w:r>
          </w:p>
        </w:tc>
      </w:tr>
      <w:tr w:rsidR="006068E4" w:rsidRPr="00455D3D" w14:paraId="39578B80" w14:textId="77777777" w:rsidTr="001E6719">
        <w:tc>
          <w:tcPr>
            <w:tcW w:w="7655" w:type="dxa"/>
          </w:tcPr>
          <w:p w14:paraId="173D8CFE" w14:textId="23DAAD87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49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Penerapan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K3, Dan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Disiplin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Produktivitas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</w:t>
              </w:r>
              <w:r w:rsid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</w:t>
              </w:r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.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Alaskair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Maspion Di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Sidoarjo</w:t>
              </w:r>
              <w:proofErr w:type="spellEnd"/>
            </w:hyperlink>
          </w:p>
          <w:p w14:paraId="7A748AA6" w14:textId="683512AF" w:rsidR="006068E4" w:rsidRPr="00455D3D" w:rsidRDefault="00CD3C7E" w:rsidP="00CD3C7E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Fita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Rahmawati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Untung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Lasiyono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>, Tri Ari Prabowo</w:t>
            </w:r>
          </w:p>
        </w:tc>
        <w:tc>
          <w:tcPr>
            <w:tcW w:w="1276" w:type="dxa"/>
          </w:tcPr>
          <w:p w14:paraId="4DA63D1D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63F7ED4D" w14:textId="44F967A6" w:rsidR="006068E4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347-361</w:t>
            </w:r>
          </w:p>
        </w:tc>
      </w:tr>
      <w:tr w:rsidR="006068E4" w:rsidRPr="00455D3D" w14:paraId="7442937A" w14:textId="77777777" w:rsidTr="001E6719">
        <w:tc>
          <w:tcPr>
            <w:tcW w:w="7655" w:type="dxa"/>
          </w:tcPr>
          <w:p w14:paraId="30C35981" w14:textId="0A5F2B3C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50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Store Atmosphere Dan Store Environment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Impulse Buying Pada Depot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Dapur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M’riah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Sidoarjo</w:t>
              </w:r>
              <w:proofErr w:type="spellEnd"/>
            </w:hyperlink>
          </w:p>
          <w:p w14:paraId="6E8F6FE2" w14:textId="50484FBA" w:rsidR="006068E4" w:rsidRPr="00455D3D" w:rsidRDefault="00CD3C7E" w:rsidP="00CD3C7E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Muji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Astutik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Fachrudy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Asj’ari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, Ferry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Hariawan</w:t>
            </w:r>
            <w:proofErr w:type="spellEnd"/>
          </w:p>
        </w:tc>
        <w:tc>
          <w:tcPr>
            <w:tcW w:w="1276" w:type="dxa"/>
          </w:tcPr>
          <w:p w14:paraId="7F5BF3D0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0FC42EC2" w14:textId="5E762CFA" w:rsidR="006068E4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362-368</w:t>
            </w:r>
          </w:p>
        </w:tc>
      </w:tr>
      <w:tr w:rsidR="00CD3C7E" w:rsidRPr="00455D3D" w14:paraId="3206A709" w14:textId="77777777" w:rsidTr="001E6719">
        <w:tc>
          <w:tcPr>
            <w:tcW w:w="7655" w:type="dxa"/>
          </w:tcPr>
          <w:p w14:paraId="75638B2A" w14:textId="737CE181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51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Kualitas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Citra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Merek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W</w:t>
              </w:r>
              <w:r w:rsid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OM</w:t>
              </w:r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Pembelian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Kosmetik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Emina</w:t>
              </w:r>
              <w:proofErr w:type="spellEnd"/>
            </w:hyperlink>
          </w:p>
          <w:p w14:paraId="3920A8B4" w14:textId="56E2B99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Indah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Purwaningsih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Mochammad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Munir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Rachman</w:t>
            </w:r>
            <w:proofErr w:type="spellEnd"/>
          </w:p>
        </w:tc>
        <w:tc>
          <w:tcPr>
            <w:tcW w:w="1276" w:type="dxa"/>
          </w:tcPr>
          <w:p w14:paraId="7988E66D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34F4E51F" w14:textId="0FC6FD4B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369-375</w:t>
            </w:r>
          </w:p>
        </w:tc>
      </w:tr>
      <w:tr w:rsidR="00CD3C7E" w:rsidRPr="00455D3D" w14:paraId="583F1392" w14:textId="77777777" w:rsidTr="001E6719">
        <w:tc>
          <w:tcPr>
            <w:tcW w:w="7655" w:type="dxa"/>
          </w:tcPr>
          <w:p w14:paraId="0FBE2640" w14:textId="7ED57C18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52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Kepemimpinan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Situasional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Pengalaman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Dan Tingkat Pendidikan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Motivasi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Dinas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Perhubungan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Kota Surabaya</w:t>
              </w:r>
            </w:hyperlink>
          </w:p>
          <w:p w14:paraId="4442D6C4" w14:textId="29D22D6F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Megawati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Enggal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Diaz Putri,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Teguh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Purwanto</w:t>
            </w:r>
            <w:proofErr w:type="spellEnd"/>
          </w:p>
        </w:tc>
        <w:tc>
          <w:tcPr>
            <w:tcW w:w="1276" w:type="dxa"/>
          </w:tcPr>
          <w:p w14:paraId="40EBF66C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5335F684" w14:textId="14A5C123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376-383</w:t>
            </w:r>
          </w:p>
        </w:tc>
      </w:tr>
      <w:tr w:rsidR="00CD3C7E" w:rsidRPr="00455D3D" w14:paraId="63F6D73D" w14:textId="77777777" w:rsidTr="001E6719">
        <w:tc>
          <w:tcPr>
            <w:tcW w:w="7655" w:type="dxa"/>
          </w:tcPr>
          <w:p w14:paraId="5D4BD8EE" w14:textId="1C876858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53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Kualitas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Layanan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Lokasi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Kelengkapan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Pembelian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Apotek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Kencana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Mas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Sidoarjo</w:t>
              </w:r>
              <w:proofErr w:type="spellEnd"/>
            </w:hyperlink>
          </w:p>
          <w:p w14:paraId="06428819" w14:textId="711566BB" w:rsidR="00CD3C7E" w:rsidRPr="00455D3D" w:rsidRDefault="00CD3C7E" w:rsidP="00CD3C7E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Inggal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Citra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Puspitadewi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Mochammad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Munir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Rachman</w:t>
            </w:r>
            <w:proofErr w:type="spellEnd"/>
          </w:p>
        </w:tc>
        <w:tc>
          <w:tcPr>
            <w:tcW w:w="1276" w:type="dxa"/>
          </w:tcPr>
          <w:p w14:paraId="6200EDFA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416BE9D8" w14:textId="45C9A225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384-390</w:t>
            </w:r>
          </w:p>
        </w:tc>
      </w:tr>
      <w:tr w:rsidR="00CD3C7E" w:rsidRPr="00455D3D" w14:paraId="37DCE5B8" w14:textId="77777777" w:rsidTr="001E6719">
        <w:tc>
          <w:tcPr>
            <w:tcW w:w="7655" w:type="dxa"/>
          </w:tcPr>
          <w:p w14:paraId="3D4225E8" w14:textId="77777777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54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Celebrity Endorser dan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Iklan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Instagram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Pembelian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Wardah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(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Studi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kasus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Follower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instagram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Wardah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Beauty)</w:t>
              </w:r>
            </w:hyperlink>
          </w:p>
          <w:p w14:paraId="0FAC1BDA" w14:textId="4216EB43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Susi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Susanti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Sutama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Wisnu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Dyatmika</w:t>
            </w:r>
            <w:proofErr w:type="spellEnd"/>
          </w:p>
        </w:tc>
        <w:tc>
          <w:tcPr>
            <w:tcW w:w="1276" w:type="dxa"/>
          </w:tcPr>
          <w:p w14:paraId="5025190D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58B521C2" w14:textId="1C6B4475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391-402</w:t>
            </w:r>
          </w:p>
        </w:tc>
      </w:tr>
      <w:tr w:rsidR="00CD3C7E" w:rsidRPr="00455D3D" w14:paraId="7F390872" w14:textId="77777777" w:rsidTr="001E6719">
        <w:tc>
          <w:tcPr>
            <w:tcW w:w="7655" w:type="dxa"/>
          </w:tcPr>
          <w:p w14:paraId="18D296DD" w14:textId="77777777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55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Lingkungan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Motivasi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Semangat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PT.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Alkonusa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Teknik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Interkon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Surabaya</w:t>
              </w:r>
            </w:hyperlink>
          </w:p>
          <w:p w14:paraId="3065A04E" w14:textId="0B1AF2E7" w:rsidR="00CD3C7E" w:rsidRPr="00455D3D" w:rsidRDefault="00CD3C7E" w:rsidP="00CD3C7E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Amrul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Khakim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Mochammad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Munir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Rachman</w:t>
            </w:r>
            <w:proofErr w:type="spellEnd"/>
          </w:p>
        </w:tc>
        <w:tc>
          <w:tcPr>
            <w:tcW w:w="1276" w:type="dxa"/>
          </w:tcPr>
          <w:p w14:paraId="47CD12C2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45C3AFB8" w14:textId="3DE71F49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403-410</w:t>
            </w:r>
          </w:p>
        </w:tc>
      </w:tr>
      <w:tr w:rsidR="00CD3C7E" w:rsidRPr="00455D3D" w14:paraId="4D2B799D" w14:textId="77777777" w:rsidTr="001E6719">
        <w:tc>
          <w:tcPr>
            <w:tcW w:w="7655" w:type="dxa"/>
          </w:tcPr>
          <w:p w14:paraId="6922EEB0" w14:textId="4330107D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56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Kompetensi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Pengembangan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Karir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Produktivitas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Perum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Jamkrindo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(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Jaminan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Kredit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Indonesia) Surabaya</w:t>
              </w:r>
            </w:hyperlink>
          </w:p>
          <w:p w14:paraId="4A05FF1D" w14:textId="30865989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Deni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Subiantoro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Ketut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Surabagiarta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Evita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Purnaningrum</w:t>
            </w:r>
            <w:proofErr w:type="spellEnd"/>
          </w:p>
        </w:tc>
        <w:tc>
          <w:tcPr>
            <w:tcW w:w="1276" w:type="dxa"/>
          </w:tcPr>
          <w:p w14:paraId="32472070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6318E58F" w14:textId="6F0FB145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411-418</w:t>
            </w:r>
          </w:p>
        </w:tc>
      </w:tr>
      <w:tr w:rsidR="00CD3C7E" w:rsidRPr="00455D3D" w14:paraId="7929D9C6" w14:textId="77777777" w:rsidTr="001E6719">
        <w:tc>
          <w:tcPr>
            <w:tcW w:w="7655" w:type="dxa"/>
          </w:tcPr>
          <w:p w14:paraId="1029D12B" w14:textId="77777777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57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Motivasi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Kecerdasan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Emosional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Dan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Kecerdasan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Spiritual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Organizational Citizenship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Behavior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(OCB) Guru Yayasan Al-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Khusna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Sidoarjo</w:t>
              </w:r>
              <w:proofErr w:type="spellEnd"/>
            </w:hyperlink>
          </w:p>
          <w:p w14:paraId="17E54DA3" w14:textId="71FEEF6B" w:rsidR="00CD3C7E" w:rsidRPr="00455D3D" w:rsidRDefault="00CD3C7E" w:rsidP="00CD3C7E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Nilam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Andini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I Made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Bagus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Dwiarta</w:t>
            </w:r>
            <w:proofErr w:type="spellEnd"/>
          </w:p>
        </w:tc>
        <w:tc>
          <w:tcPr>
            <w:tcW w:w="1276" w:type="dxa"/>
          </w:tcPr>
          <w:p w14:paraId="39D7AC01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52E01246" w14:textId="056F286B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419-428</w:t>
            </w:r>
          </w:p>
        </w:tc>
      </w:tr>
      <w:tr w:rsidR="00CD3C7E" w:rsidRPr="00455D3D" w14:paraId="0A11F56B" w14:textId="77777777" w:rsidTr="001E6719">
        <w:tc>
          <w:tcPr>
            <w:tcW w:w="7655" w:type="dxa"/>
          </w:tcPr>
          <w:p w14:paraId="40FFDD43" w14:textId="4B920449" w:rsidR="00CD3C7E" w:rsidRPr="00DC0E13" w:rsidRDefault="00CD3C7E" w:rsidP="00CD3C7E">
            <w:pPr>
              <w:shd w:val="clear" w:color="auto" w:fill="FFFFFF"/>
              <w:spacing w:line="300" w:lineRule="atLeast"/>
              <w:rPr>
                <w:b/>
                <w:bCs/>
                <w:sz w:val="22"/>
                <w:szCs w:val="22"/>
              </w:rPr>
            </w:pPr>
            <w:hyperlink r:id="rId58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Persepsi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Harga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Dan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Kualitas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Produk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Nilai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Pelanggan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Batu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Kapur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Pada C</w:t>
              </w:r>
              <w:r w:rsid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V</w:t>
              </w:r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.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Salsabilla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Group Di Gresik</w:t>
              </w:r>
            </w:hyperlink>
          </w:p>
          <w:p w14:paraId="559472AB" w14:textId="41AB93C7" w:rsidR="00CD3C7E" w:rsidRPr="00455D3D" w:rsidRDefault="00CD3C7E" w:rsidP="00CD3C7E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Bagus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Wahyudi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Putra, Tony Susilo Wibowo</w:t>
            </w:r>
          </w:p>
        </w:tc>
        <w:tc>
          <w:tcPr>
            <w:tcW w:w="1276" w:type="dxa"/>
          </w:tcPr>
          <w:p w14:paraId="368862E8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3B000022" w14:textId="0DA8E2AE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429-437</w:t>
            </w:r>
          </w:p>
        </w:tc>
      </w:tr>
      <w:tr w:rsidR="00CD3C7E" w:rsidRPr="00455D3D" w14:paraId="15506559" w14:textId="77777777" w:rsidTr="001E6719">
        <w:tc>
          <w:tcPr>
            <w:tcW w:w="7655" w:type="dxa"/>
          </w:tcPr>
          <w:p w14:paraId="0C802F2B" w14:textId="77777777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59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Pengetahuan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Pelatihan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dan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Sikap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Prestasi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PT. SENA</w:t>
              </w:r>
            </w:hyperlink>
          </w:p>
          <w:p w14:paraId="05F1B748" w14:textId="47A779EC" w:rsidR="00CD3C7E" w:rsidRPr="00455D3D" w:rsidRDefault="00CD3C7E" w:rsidP="00CD3C7E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Jesika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Yuanita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Febriani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>, Tony Susilo Wibowo</w:t>
            </w:r>
          </w:p>
        </w:tc>
        <w:tc>
          <w:tcPr>
            <w:tcW w:w="1276" w:type="dxa"/>
          </w:tcPr>
          <w:p w14:paraId="5276DA61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2510EC92" w14:textId="48B5913B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438-445</w:t>
            </w:r>
          </w:p>
        </w:tc>
      </w:tr>
      <w:tr w:rsidR="00CD3C7E" w:rsidRPr="00455D3D" w14:paraId="2151068D" w14:textId="77777777" w:rsidTr="001E6719">
        <w:tc>
          <w:tcPr>
            <w:tcW w:w="7655" w:type="dxa"/>
          </w:tcPr>
          <w:p w14:paraId="034AE273" w14:textId="11460AEC" w:rsidR="00CD3C7E" w:rsidRPr="00DC0E13" w:rsidRDefault="00CD3C7E" w:rsidP="00CD3C7E">
            <w:pPr>
              <w:rPr>
                <w:sz w:val="22"/>
                <w:szCs w:val="22"/>
              </w:rPr>
            </w:pPr>
            <w:hyperlink r:id="rId60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Kepemimpinan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Loyalitas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Produktivitas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Cv.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Salsabila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Group Di Gresik</w:t>
              </w:r>
            </w:hyperlink>
          </w:p>
          <w:p w14:paraId="484CC5AC" w14:textId="306371EF" w:rsidR="00CD3C7E" w:rsidRPr="00455D3D" w:rsidRDefault="00CD3C7E" w:rsidP="00CD3C7E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Domy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Budi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Santoso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Siti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Samsiyah</w:t>
            </w:r>
            <w:proofErr w:type="spellEnd"/>
          </w:p>
        </w:tc>
        <w:tc>
          <w:tcPr>
            <w:tcW w:w="1276" w:type="dxa"/>
          </w:tcPr>
          <w:p w14:paraId="6A73AA46" w14:textId="77777777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4448361E" w14:textId="529BA71B" w:rsidR="00CD3C7E" w:rsidRPr="00455D3D" w:rsidRDefault="00CD3C7E" w:rsidP="00CD3C7E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446-452</w:t>
            </w:r>
          </w:p>
        </w:tc>
      </w:tr>
      <w:tr w:rsidR="00CD3C7E" w:rsidRPr="00455D3D" w14:paraId="2F32D014" w14:textId="77777777" w:rsidTr="001E6719">
        <w:tc>
          <w:tcPr>
            <w:tcW w:w="7655" w:type="dxa"/>
          </w:tcPr>
          <w:p w14:paraId="07B95DDA" w14:textId="5B6239EA" w:rsidR="00E1661B" w:rsidRPr="00DC0E13" w:rsidRDefault="00E1661B" w:rsidP="00E1661B">
            <w:pPr>
              <w:rPr>
                <w:sz w:val="22"/>
                <w:szCs w:val="22"/>
              </w:rPr>
            </w:pPr>
            <w:hyperlink r:id="rId61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Studi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Literatur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Tentang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Penarapan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Sistem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Informasi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Akuntansi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Penggajian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Untuk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Meningkatkan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Kinerja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Keuangan</w:t>
              </w:r>
              <w:proofErr w:type="spellEnd"/>
            </w:hyperlink>
          </w:p>
          <w:p w14:paraId="3C75070B" w14:textId="3A4BCF5C" w:rsidR="00CD3C7E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Eko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Budi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Suryan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Syah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Siti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Istikhoroh</w:t>
            </w:r>
            <w:proofErr w:type="spellEnd"/>
          </w:p>
        </w:tc>
        <w:tc>
          <w:tcPr>
            <w:tcW w:w="1276" w:type="dxa"/>
          </w:tcPr>
          <w:p w14:paraId="275D96EB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09C1732" w14:textId="2FD24EC4" w:rsidR="00CD3C7E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453-461</w:t>
            </w:r>
          </w:p>
        </w:tc>
      </w:tr>
      <w:tr w:rsidR="00CD3C7E" w:rsidRPr="00455D3D" w14:paraId="61C67B2F" w14:textId="77777777" w:rsidTr="001E6719">
        <w:tc>
          <w:tcPr>
            <w:tcW w:w="7655" w:type="dxa"/>
          </w:tcPr>
          <w:p w14:paraId="713D5FF7" w14:textId="77777777" w:rsidR="00E1661B" w:rsidRPr="00DC0E13" w:rsidRDefault="00E1661B" w:rsidP="00E1661B">
            <w:pPr>
              <w:rPr>
                <w:sz w:val="22"/>
                <w:szCs w:val="22"/>
              </w:rPr>
            </w:pPr>
            <w:hyperlink r:id="rId62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Current Ratio(CR), Return On Equity (ROE), Debt To Equity Ratio (DER)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Harga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Saham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(Pada Perusahaan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Manufaktur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yang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Terdaftar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BEI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Periode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2015-2018)</w:t>
              </w:r>
            </w:hyperlink>
          </w:p>
          <w:p w14:paraId="4B654CEE" w14:textId="4A352E54" w:rsidR="00CD3C7E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Dhawi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Ardy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Wibowo,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Moh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Afrizal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Miradji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Ulfa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Puspa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Wanti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Widodo</w:t>
            </w:r>
          </w:p>
        </w:tc>
        <w:tc>
          <w:tcPr>
            <w:tcW w:w="1276" w:type="dxa"/>
          </w:tcPr>
          <w:p w14:paraId="5A94EE3C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0845331C" w14:textId="7A6DC4C4" w:rsidR="00CD3C7E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462-468</w:t>
            </w:r>
          </w:p>
        </w:tc>
      </w:tr>
      <w:tr w:rsidR="00CD3C7E" w:rsidRPr="00455D3D" w14:paraId="1895D22F" w14:textId="77777777" w:rsidTr="001E6719">
        <w:tc>
          <w:tcPr>
            <w:tcW w:w="7655" w:type="dxa"/>
          </w:tcPr>
          <w:p w14:paraId="155FA6BC" w14:textId="0E683EC9" w:rsidR="00E1661B" w:rsidRPr="00DC0E13" w:rsidRDefault="00E1661B" w:rsidP="00E1661B">
            <w:pPr>
              <w:rPr>
                <w:sz w:val="22"/>
                <w:szCs w:val="22"/>
              </w:rPr>
            </w:pPr>
            <w:hyperlink r:id="rId63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R</w:t>
              </w:r>
              <w:r w:rsid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OI</w:t>
              </w:r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Harga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Saham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Melalui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C</w:t>
              </w:r>
              <w:r w:rsid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SR</w:t>
              </w:r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Sebagai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Variabel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Mediasi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Perusahaan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Pertambangan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Tahun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2016-2018</w:t>
              </w:r>
            </w:hyperlink>
          </w:p>
          <w:p w14:paraId="167094E4" w14:textId="05E15FF2" w:rsidR="00CD3C7E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Pramita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Anggraini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Siti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Istikhoroh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Mutiara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Rachma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Ardhiani</w:t>
            </w:r>
            <w:proofErr w:type="spellEnd"/>
          </w:p>
        </w:tc>
        <w:tc>
          <w:tcPr>
            <w:tcW w:w="1276" w:type="dxa"/>
          </w:tcPr>
          <w:p w14:paraId="17A97A9E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80CA7FF" w14:textId="467829DE" w:rsidR="00CD3C7E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469-479</w:t>
            </w:r>
          </w:p>
        </w:tc>
      </w:tr>
      <w:tr w:rsidR="00CD3C7E" w:rsidRPr="00455D3D" w14:paraId="4CFEF634" w14:textId="77777777" w:rsidTr="001E6719">
        <w:tc>
          <w:tcPr>
            <w:tcW w:w="7655" w:type="dxa"/>
          </w:tcPr>
          <w:p w14:paraId="26503398" w14:textId="77777777" w:rsidR="00E1661B" w:rsidRPr="00DC0E13" w:rsidRDefault="00E1661B" w:rsidP="00E1661B">
            <w:pPr>
              <w:rPr>
                <w:sz w:val="22"/>
                <w:szCs w:val="22"/>
              </w:rPr>
            </w:pPr>
            <w:hyperlink r:id="rId64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Kualitas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Desain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Pembelian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Sepatu Adidas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Universitas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PGRI Adi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Buana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Surabaya</w:t>
              </w:r>
            </w:hyperlink>
          </w:p>
          <w:p w14:paraId="46AD01F5" w14:textId="2973FEDF" w:rsidR="00CD3C7E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Ichwan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Haqqi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Muhammad,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Subakir</w:t>
            </w:r>
            <w:proofErr w:type="spellEnd"/>
          </w:p>
        </w:tc>
        <w:tc>
          <w:tcPr>
            <w:tcW w:w="1276" w:type="dxa"/>
          </w:tcPr>
          <w:p w14:paraId="290E6004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630E646" w14:textId="0747DEC0" w:rsidR="00CD3C7E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480-487</w:t>
            </w:r>
          </w:p>
        </w:tc>
      </w:tr>
      <w:tr w:rsidR="00E1661B" w:rsidRPr="00455D3D" w14:paraId="5B4BBCFF" w14:textId="77777777" w:rsidTr="001E6719">
        <w:tc>
          <w:tcPr>
            <w:tcW w:w="7655" w:type="dxa"/>
          </w:tcPr>
          <w:p w14:paraId="449F2A25" w14:textId="6D9B202A" w:rsidR="00E1661B" w:rsidRPr="00DC0E13" w:rsidRDefault="00E1661B" w:rsidP="00E1661B">
            <w:pPr>
              <w:rPr>
                <w:sz w:val="22"/>
                <w:szCs w:val="22"/>
              </w:rPr>
            </w:pPr>
            <w:hyperlink r:id="rId65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Marketing Mix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Pembelian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Belanja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Online Di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Aplikasi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Shopee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Pada Mahasiswa Prodi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Manajemen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Universitas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</w:t>
              </w:r>
              <w:r w:rsid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GRI</w:t>
              </w:r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Adi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Buana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Surabaya</w:t>
              </w:r>
            </w:hyperlink>
          </w:p>
          <w:p w14:paraId="37C9043B" w14:textId="0ABF26F2" w:rsidR="00E1661B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Afifatul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Hamidah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Martha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Suhardiyah</w:t>
            </w:r>
            <w:proofErr w:type="spellEnd"/>
          </w:p>
        </w:tc>
        <w:tc>
          <w:tcPr>
            <w:tcW w:w="1276" w:type="dxa"/>
          </w:tcPr>
          <w:p w14:paraId="603F5DBD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35B42712" w14:textId="78156871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488-496</w:t>
            </w:r>
          </w:p>
        </w:tc>
      </w:tr>
      <w:tr w:rsidR="00E1661B" w:rsidRPr="00455D3D" w14:paraId="6E3A17B3" w14:textId="77777777" w:rsidTr="001E6719">
        <w:tc>
          <w:tcPr>
            <w:tcW w:w="7655" w:type="dxa"/>
          </w:tcPr>
          <w:p w14:paraId="339B49F1" w14:textId="7EBD8753" w:rsidR="00E1661B" w:rsidRPr="00DC0E13" w:rsidRDefault="00E1661B" w:rsidP="00E1661B">
            <w:pPr>
              <w:rPr>
                <w:sz w:val="22"/>
                <w:szCs w:val="22"/>
              </w:rPr>
            </w:pPr>
            <w:hyperlink r:id="rId66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Keselamatan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Lingkungan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Semangat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C</w:t>
              </w:r>
              <w:r w:rsid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V</w:t>
              </w:r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. Mega Jaya Surabaya</w:t>
              </w:r>
            </w:hyperlink>
          </w:p>
          <w:p w14:paraId="039E6C37" w14:textId="0FEB253D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Ilham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Rizki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Santosa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Ketut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Surabagiarta</w:t>
            </w:r>
            <w:proofErr w:type="spellEnd"/>
          </w:p>
        </w:tc>
        <w:tc>
          <w:tcPr>
            <w:tcW w:w="1276" w:type="dxa"/>
          </w:tcPr>
          <w:p w14:paraId="314E319D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6FAA2AD5" w14:textId="128696FC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497-505</w:t>
            </w:r>
          </w:p>
        </w:tc>
      </w:tr>
      <w:tr w:rsidR="00E1661B" w:rsidRPr="00455D3D" w14:paraId="29F95611" w14:textId="77777777" w:rsidTr="001E6719">
        <w:tc>
          <w:tcPr>
            <w:tcW w:w="7655" w:type="dxa"/>
          </w:tcPr>
          <w:p w14:paraId="594A4FEE" w14:textId="77777777" w:rsidR="00E1661B" w:rsidRPr="00DC0E13" w:rsidRDefault="00E1661B" w:rsidP="00E1661B">
            <w:pPr>
              <w:rPr>
                <w:sz w:val="22"/>
                <w:szCs w:val="22"/>
              </w:rPr>
            </w:pPr>
            <w:hyperlink r:id="rId67" w:history="1"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Kualitas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Price discount dan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Promosi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Pembelian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Handphone </w:t>
              </w:r>
              <w:proofErr w:type="spellStart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Oppo</w:t>
              </w:r>
              <w:proofErr w:type="spellEnd"/>
              <w:r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Terminal Phone Plaza Marina Surabaya</w:t>
              </w:r>
            </w:hyperlink>
          </w:p>
          <w:p w14:paraId="45AC24A4" w14:textId="2C8EA365" w:rsidR="00E1661B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M.Choirul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Azam,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Hj.Yuni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Sukandani</w:t>
            </w:r>
            <w:proofErr w:type="spellEnd"/>
          </w:p>
        </w:tc>
        <w:tc>
          <w:tcPr>
            <w:tcW w:w="1276" w:type="dxa"/>
          </w:tcPr>
          <w:p w14:paraId="5996764F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8066FBB" w14:textId="5FAB446B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506-515</w:t>
            </w:r>
          </w:p>
        </w:tc>
      </w:tr>
      <w:tr w:rsidR="00E1661B" w:rsidRPr="00455D3D" w14:paraId="66DC4CC0" w14:textId="77777777" w:rsidTr="001E6719">
        <w:tc>
          <w:tcPr>
            <w:tcW w:w="7655" w:type="dxa"/>
          </w:tcPr>
          <w:p w14:paraId="05439E94" w14:textId="693E49F4" w:rsidR="00E1661B" w:rsidRPr="00DC0E13" w:rsidRDefault="00E1661B" w:rsidP="00E1661B">
            <w:pPr>
              <w:rPr>
                <w:sz w:val="22"/>
                <w:szCs w:val="22"/>
              </w:rPr>
            </w:pPr>
            <w:hyperlink r:id="rId68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Analisis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Perbandingan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Antara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Pendapatan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Driver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Gojek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Fulltime Dan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Upah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Minimum Regional Kota Surabaya</w:t>
              </w:r>
            </w:hyperlink>
          </w:p>
          <w:p w14:paraId="5D678AD6" w14:textId="6A54513F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Muhammad Riza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Falefi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Bambang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Waryanto</w:t>
            </w:r>
            <w:proofErr w:type="spellEnd"/>
          </w:p>
        </w:tc>
        <w:tc>
          <w:tcPr>
            <w:tcW w:w="1276" w:type="dxa"/>
          </w:tcPr>
          <w:p w14:paraId="2A7D6FCC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68462A94" w14:textId="5071038A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516-523</w:t>
            </w:r>
          </w:p>
        </w:tc>
      </w:tr>
      <w:tr w:rsidR="00E1661B" w:rsidRPr="00455D3D" w14:paraId="6B41EC24" w14:textId="77777777" w:rsidTr="001E6719">
        <w:tc>
          <w:tcPr>
            <w:tcW w:w="7655" w:type="dxa"/>
          </w:tcPr>
          <w:p w14:paraId="1C0CA998" w14:textId="5128037E" w:rsidR="00E1661B" w:rsidRPr="00DC0E13" w:rsidRDefault="00E1661B" w:rsidP="00E1661B">
            <w:pPr>
              <w:rPr>
                <w:sz w:val="22"/>
                <w:szCs w:val="22"/>
              </w:rPr>
            </w:pPr>
            <w:hyperlink r:id="rId69" w:history="1"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Analisis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Determinan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Tingkat Cash Holding Perusahaan Property Dan Real Estate Yang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Terdaftar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Bursa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Efek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Indonesia </w:t>
              </w:r>
              <w:proofErr w:type="spellStart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Periode</w:t>
              </w:r>
              <w:proofErr w:type="spellEnd"/>
              <w:r w:rsidR="00DC0E13" w:rsidRPr="00DC0E13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2015-2019</w:t>
              </w:r>
            </w:hyperlink>
          </w:p>
          <w:p w14:paraId="2C794B8D" w14:textId="59FB045C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  <w:shd w:val="clear" w:color="auto" w:fill="FFFFFF"/>
              </w:rPr>
              <w:t xml:space="preserve">Siti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Masrifah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R. Bambang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Dwi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Waryanto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Fauziyah</w:t>
            </w:r>
            <w:proofErr w:type="spellEnd"/>
          </w:p>
        </w:tc>
        <w:tc>
          <w:tcPr>
            <w:tcW w:w="1276" w:type="dxa"/>
          </w:tcPr>
          <w:p w14:paraId="608826D8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445425FB" w14:textId="7A979DB3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524-530</w:t>
            </w:r>
          </w:p>
        </w:tc>
      </w:tr>
      <w:tr w:rsidR="00E1661B" w:rsidRPr="00455D3D" w14:paraId="26158EBE" w14:textId="77777777" w:rsidTr="001E6719">
        <w:tc>
          <w:tcPr>
            <w:tcW w:w="7655" w:type="dxa"/>
          </w:tcPr>
          <w:p w14:paraId="639F4AFE" w14:textId="71973920" w:rsidR="00E1661B" w:rsidRPr="00E2665C" w:rsidRDefault="00E1661B" w:rsidP="00E1661B">
            <w:pPr>
              <w:rPr>
                <w:sz w:val="22"/>
                <w:szCs w:val="22"/>
              </w:rPr>
            </w:pPr>
            <w:hyperlink r:id="rId70" w:history="1"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Personal Style Leadership,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Kepemimpinan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Karismatik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Kepemimpinan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Transformasional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Turnover Intention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</w:t>
              </w:r>
              <w:r w:rsid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</w:t>
              </w:r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. Doulos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Tritunggal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Lanchano</w:t>
              </w:r>
              <w:proofErr w:type="spellEnd"/>
            </w:hyperlink>
          </w:p>
          <w:p w14:paraId="5B0D18BD" w14:textId="25CAE897" w:rsidR="00E1661B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Artatina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Lase,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Fachrudy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Asj’ari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Ferry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Hariawan</w:t>
            </w:r>
            <w:proofErr w:type="spellEnd"/>
          </w:p>
        </w:tc>
        <w:tc>
          <w:tcPr>
            <w:tcW w:w="1276" w:type="dxa"/>
          </w:tcPr>
          <w:p w14:paraId="65D73564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207AE7A6" w14:textId="767E91DB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531-539</w:t>
            </w:r>
          </w:p>
        </w:tc>
      </w:tr>
      <w:tr w:rsidR="00E1661B" w:rsidRPr="00455D3D" w14:paraId="7CFBB0B1" w14:textId="77777777" w:rsidTr="001E6719">
        <w:tc>
          <w:tcPr>
            <w:tcW w:w="7655" w:type="dxa"/>
          </w:tcPr>
          <w:p w14:paraId="2BA9965C" w14:textId="6F0688A9" w:rsidR="00E1661B" w:rsidRPr="00E2665C" w:rsidRDefault="00E1661B" w:rsidP="00E1661B">
            <w:pPr>
              <w:rPr>
                <w:sz w:val="22"/>
                <w:szCs w:val="22"/>
              </w:rPr>
            </w:pPr>
            <w:hyperlink r:id="rId71" w:history="1"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Harga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Kualitas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Produk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Kualitas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Layanan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&amp;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Lokasi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Keputusan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Pembelian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Lapis Kukus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Pahlawan</w:t>
              </w:r>
              <w:proofErr w:type="spellEnd"/>
            </w:hyperlink>
          </w:p>
          <w:p w14:paraId="2411D4C9" w14:textId="748C82A2" w:rsidR="00E1661B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Rahajeng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Irna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Sari, Siti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Istikhoroh</w:t>
            </w:r>
            <w:proofErr w:type="spellEnd"/>
          </w:p>
        </w:tc>
        <w:tc>
          <w:tcPr>
            <w:tcW w:w="1276" w:type="dxa"/>
          </w:tcPr>
          <w:p w14:paraId="2FE68FD9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5B1CDA9D" w14:textId="69E650E6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540-548</w:t>
            </w:r>
          </w:p>
        </w:tc>
      </w:tr>
      <w:tr w:rsidR="00E1661B" w:rsidRPr="00455D3D" w14:paraId="3F1F4F8B" w14:textId="77777777" w:rsidTr="001E6719">
        <w:tc>
          <w:tcPr>
            <w:tcW w:w="7655" w:type="dxa"/>
          </w:tcPr>
          <w:p w14:paraId="2DE6E193" w14:textId="7CB8690E" w:rsidR="00E1661B" w:rsidRPr="00E2665C" w:rsidRDefault="00E1661B" w:rsidP="00E1661B">
            <w:pPr>
              <w:rPr>
                <w:sz w:val="22"/>
                <w:szCs w:val="22"/>
              </w:rPr>
            </w:pPr>
            <w:hyperlink r:id="rId72" w:history="1"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Lingkungan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&amp; Stress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Kinerja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</w:t>
              </w:r>
              <w:r w:rsid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</w:t>
              </w:r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.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Dwi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Mulya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Jaya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Mojokerto</w:t>
              </w:r>
              <w:proofErr w:type="spellEnd"/>
            </w:hyperlink>
          </w:p>
          <w:p w14:paraId="6EC7309E" w14:textId="1E6D56FE" w:rsidR="00E1661B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Jaeni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Siti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Qomaroh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Jaenun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Musolikah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M. Munir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Rachman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Suharyanto</w:t>
            </w:r>
            <w:proofErr w:type="spellEnd"/>
          </w:p>
        </w:tc>
        <w:tc>
          <w:tcPr>
            <w:tcW w:w="1276" w:type="dxa"/>
          </w:tcPr>
          <w:p w14:paraId="2962B141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6AA10A91" w14:textId="694744CB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549-557</w:t>
            </w:r>
          </w:p>
        </w:tc>
      </w:tr>
      <w:tr w:rsidR="00E1661B" w:rsidRPr="00455D3D" w14:paraId="60BD0FE7" w14:textId="77777777" w:rsidTr="001E6719">
        <w:tc>
          <w:tcPr>
            <w:tcW w:w="7655" w:type="dxa"/>
          </w:tcPr>
          <w:p w14:paraId="5B1EBDB4" w14:textId="709AFCBD" w:rsidR="00E1661B" w:rsidRPr="00E2665C" w:rsidRDefault="00E1661B" w:rsidP="00E1661B">
            <w:pPr>
              <w:rPr>
                <w:sz w:val="22"/>
                <w:szCs w:val="22"/>
              </w:rPr>
            </w:pPr>
            <w:hyperlink r:id="rId73" w:history="1"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Lingkungan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Fisik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Motivasi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Komitmen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Organisasi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Kepuasan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</w:t>
              </w:r>
              <w:r w:rsid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</w:t>
              </w:r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. Dharma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Lautan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Utama Surabaya</w:t>
              </w:r>
            </w:hyperlink>
          </w:p>
          <w:p w14:paraId="2F3B4C6E" w14:textId="20DE3919" w:rsidR="00E1661B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Mimfia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Selvi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Riana,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Sugijanto</w:t>
            </w:r>
            <w:proofErr w:type="spellEnd"/>
          </w:p>
        </w:tc>
        <w:tc>
          <w:tcPr>
            <w:tcW w:w="1276" w:type="dxa"/>
          </w:tcPr>
          <w:p w14:paraId="29D84632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10EFF600" w14:textId="5D884E1E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558-565</w:t>
            </w:r>
          </w:p>
        </w:tc>
      </w:tr>
      <w:tr w:rsidR="00E1661B" w:rsidRPr="00455D3D" w14:paraId="2FC33DEA" w14:textId="77777777" w:rsidTr="001E6719">
        <w:tc>
          <w:tcPr>
            <w:tcW w:w="7655" w:type="dxa"/>
          </w:tcPr>
          <w:p w14:paraId="042A1B1B" w14:textId="2D355731" w:rsidR="00E1661B" w:rsidRPr="00E2665C" w:rsidRDefault="00E1661B" w:rsidP="00E1661B">
            <w:pPr>
              <w:rPr>
                <w:sz w:val="22"/>
                <w:szCs w:val="22"/>
              </w:rPr>
            </w:pPr>
            <w:hyperlink r:id="rId74" w:history="1"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Pelatihan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Pengembangan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Karir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Kepuasan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Kerja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Terhadap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Komitmen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Organisasi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Karyawan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P</w:t>
              </w:r>
              <w:r w:rsid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</w:t>
              </w:r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. Smart (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Sinar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Mas Arta Raya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Terang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)</w:t>
              </w:r>
            </w:hyperlink>
          </w:p>
          <w:p w14:paraId="49D14EB9" w14:textId="54312C06" w:rsidR="00E1661B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Ratna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Gita Sari, Martha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Suhardiyah</w:t>
            </w:r>
            <w:proofErr w:type="spellEnd"/>
          </w:p>
        </w:tc>
        <w:tc>
          <w:tcPr>
            <w:tcW w:w="1276" w:type="dxa"/>
          </w:tcPr>
          <w:p w14:paraId="54AF456C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7DC5FE8C" w14:textId="7CF1DF6D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566-574</w:t>
            </w:r>
          </w:p>
        </w:tc>
      </w:tr>
      <w:tr w:rsidR="00E1661B" w:rsidRPr="00455D3D" w14:paraId="13C3424A" w14:textId="77777777" w:rsidTr="001E6719">
        <w:tc>
          <w:tcPr>
            <w:tcW w:w="7655" w:type="dxa"/>
          </w:tcPr>
          <w:p w14:paraId="06560638" w14:textId="1C18F4A6" w:rsidR="00E1661B" w:rsidRPr="00E2665C" w:rsidRDefault="00E1661B" w:rsidP="00E1661B">
            <w:pPr>
              <w:rPr>
                <w:sz w:val="22"/>
                <w:szCs w:val="22"/>
              </w:rPr>
            </w:pPr>
            <w:hyperlink r:id="rId75" w:history="1"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Pengaruh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Likuiditas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Dan G</w:t>
              </w:r>
              <w:r w:rsid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CG</w:t>
              </w:r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T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erhadap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Nilai Perusahaan Pada Perusahaan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Konstruksi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Yang </w:t>
              </w:r>
              <w:proofErr w:type="spellStart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Terdaftar</w:t>
              </w:r>
              <w:proofErr w:type="spellEnd"/>
              <w:r w:rsidR="00E2665C" w:rsidRP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Di B</w:t>
              </w:r>
              <w:r w:rsidR="00E2665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EI</w:t>
              </w:r>
            </w:hyperlink>
          </w:p>
          <w:p w14:paraId="702B19FD" w14:textId="3746D028" w:rsidR="00E1661B" w:rsidRPr="00455D3D" w:rsidRDefault="00E1661B" w:rsidP="00E1661B">
            <w:pPr>
              <w:rPr>
                <w:sz w:val="22"/>
                <w:szCs w:val="22"/>
              </w:rPr>
            </w:pP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Falentina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Purmintasari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Yuni</w:t>
            </w:r>
            <w:proofErr w:type="spellEnd"/>
            <w:r w:rsidRPr="00455D3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5D3D">
              <w:rPr>
                <w:sz w:val="22"/>
                <w:szCs w:val="22"/>
                <w:shd w:val="clear" w:color="auto" w:fill="FFFFFF"/>
              </w:rPr>
              <w:t>Sukandani</w:t>
            </w:r>
            <w:proofErr w:type="spellEnd"/>
          </w:p>
        </w:tc>
        <w:tc>
          <w:tcPr>
            <w:tcW w:w="1276" w:type="dxa"/>
          </w:tcPr>
          <w:p w14:paraId="4B2A1C76" w14:textId="77777777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PDF</w:t>
            </w:r>
          </w:p>
          <w:p w14:paraId="4090F2E6" w14:textId="743A89DE" w:rsidR="00E1661B" w:rsidRPr="00455D3D" w:rsidRDefault="00E1661B" w:rsidP="00E1661B">
            <w:pPr>
              <w:rPr>
                <w:sz w:val="22"/>
                <w:szCs w:val="22"/>
              </w:rPr>
            </w:pPr>
            <w:r w:rsidRPr="00455D3D">
              <w:rPr>
                <w:sz w:val="22"/>
                <w:szCs w:val="22"/>
              </w:rPr>
              <w:t>575-582</w:t>
            </w:r>
          </w:p>
        </w:tc>
      </w:tr>
    </w:tbl>
    <w:p w14:paraId="06F0B2BB" w14:textId="77777777" w:rsidR="001E6719" w:rsidRPr="00455D3D" w:rsidRDefault="001E6719">
      <w:pPr>
        <w:rPr>
          <w:sz w:val="22"/>
          <w:szCs w:val="22"/>
        </w:rPr>
      </w:pPr>
    </w:p>
    <w:sectPr w:rsidR="001E6719" w:rsidRPr="00455D3D" w:rsidSect="00BF0C63">
      <w:headerReference w:type="default" r:id="rId7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FE97E" w14:textId="77777777" w:rsidR="001A1B40" w:rsidRDefault="001A1B40" w:rsidP="001E6719">
      <w:r>
        <w:separator/>
      </w:r>
    </w:p>
  </w:endnote>
  <w:endnote w:type="continuationSeparator" w:id="0">
    <w:p w14:paraId="77FB8246" w14:textId="77777777" w:rsidR="001A1B40" w:rsidRDefault="001A1B40" w:rsidP="001E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8867F" w14:textId="77777777" w:rsidR="001A1B40" w:rsidRDefault="001A1B40" w:rsidP="001E6719">
      <w:r>
        <w:separator/>
      </w:r>
    </w:p>
  </w:footnote>
  <w:footnote w:type="continuationSeparator" w:id="0">
    <w:p w14:paraId="35DC3117" w14:textId="77777777" w:rsidR="001A1B40" w:rsidRDefault="001A1B40" w:rsidP="001E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98EE" w14:textId="3A021B9D" w:rsidR="00DC0E13" w:rsidRPr="001E6719" w:rsidRDefault="00DC0E13">
    <w:pPr>
      <w:pStyle w:val="Header"/>
      <w:rPr>
        <w:sz w:val="32"/>
        <w:szCs w:val="32"/>
      </w:rPr>
    </w:pPr>
    <w:r w:rsidRPr="001E6719">
      <w:rPr>
        <w:sz w:val="32"/>
        <w:szCs w:val="32"/>
      </w:rPr>
      <w:t>DAFTAR ISI</w:t>
    </w:r>
  </w:p>
  <w:p w14:paraId="73BEA44D" w14:textId="0F32C89A" w:rsidR="00DC0E13" w:rsidRDefault="00DC0E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467A10" wp14:editId="78CED289">
              <wp:simplePos x="0" y="0"/>
              <wp:positionH relativeFrom="column">
                <wp:posOffset>-13547</wp:posOffset>
              </wp:positionH>
              <wp:positionV relativeFrom="paragraph">
                <wp:posOffset>115993</wp:posOffset>
              </wp:positionV>
              <wp:extent cx="5689600" cy="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8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57F84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.15pt" to="446.95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&#13;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19"/>
    <w:rsid w:val="001A1B40"/>
    <w:rsid w:val="001E6719"/>
    <w:rsid w:val="00455D3D"/>
    <w:rsid w:val="0054326C"/>
    <w:rsid w:val="006068E4"/>
    <w:rsid w:val="006707BF"/>
    <w:rsid w:val="0078232A"/>
    <w:rsid w:val="009372F5"/>
    <w:rsid w:val="00BF0C63"/>
    <w:rsid w:val="00CA5F29"/>
    <w:rsid w:val="00CD3C7E"/>
    <w:rsid w:val="00DC0E13"/>
    <w:rsid w:val="00E1661B"/>
    <w:rsid w:val="00E2665C"/>
    <w:rsid w:val="00E4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8C82D"/>
  <w15:chartTrackingRefBased/>
  <w15:docId w15:val="{A0D2F52A-8261-6545-94CF-52021A11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1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719"/>
  </w:style>
  <w:style w:type="paragraph" w:styleId="Footer">
    <w:name w:val="footer"/>
    <w:basedOn w:val="Normal"/>
    <w:link w:val="FooterChar"/>
    <w:uiPriority w:val="99"/>
    <w:unhideWhenUsed/>
    <w:rsid w:val="001E6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719"/>
  </w:style>
  <w:style w:type="table" w:styleId="TableGrid">
    <w:name w:val="Table Grid"/>
    <w:basedOn w:val="TableNormal"/>
    <w:uiPriority w:val="39"/>
    <w:rsid w:val="001E6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6719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E67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6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jurnal.unipasby.ac.id/index.php/jsbr/article/view/2981" TargetMode="External"/><Relationship Id="rId21" Type="http://schemas.openxmlformats.org/officeDocument/2006/relationships/hyperlink" Target="http://jurnal.unipasby.ac.id/index.php/jsbr/article/view/2968" TargetMode="External"/><Relationship Id="rId42" Type="http://schemas.openxmlformats.org/officeDocument/2006/relationships/hyperlink" Target="http://jurnal.unipasby.ac.id/index.php/jsbr/article/view/3007" TargetMode="External"/><Relationship Id="rId47" Type="http://schemas.openxmlformats.org/officeDocument/2006/relationships/hyperlink" Target="http://jurnal.unipasby.ac.id/index.php/jsbr/article/view/3001" TargetMode="External"/><Relationship Id="rId63" Type="http://schemas.openxmlformats.org/officeDocument/2006/relationships/hyperlink" Target="http://jurnal.unipasby.ac.id/index.php/jsbr/article/view/3046" TargetMode="External"/><Relationship Id="rId68" Type="http://schemas.openxmlformats.org/officeDocument/2006/relationships/hyperlink" Target="http://jurnal.unipasby.ac.id/index.php/jsbr/article/view/3029" TargetMode="External"/><Relationship Id="rId16" Type="http://schemas.openxmlformats.org/officeDocument/2006/relationships/hyperlink" Target="http://jurnal.unipasby.ac.id/index.php/jsbr/article/view/2960" TargetMode="External"/><Relationship Id="rId11" Type="http://schemas.openxmlformats.org/officeDocument/2006/relationships/hyperlink" Target="http://jurnal.unipasby.ac.id/index.php/jsbr/article/view/2947" TargetMode="External"/><Relationship Id="rId24" Type="http://schemas.openxmlformats.org/officeDocument/2006/relationships/hyperlink" Target="http://jurnal.unipasby.ac.id/index.php/jsbr/article/view/3065" TargetMode="External"/><Relationship Id="rId32" Type="http://schemas.openxmlformats.org/officeDocument/2006/relationships/hyperlink" Target="http://jurnal.unipasby.ac.id/index.php/jsbr/article/view/2995" TargetMode="External"/><Relationship Id="rId37" Type="http://schemas.openxmlformats.org/officeDocument/2006/relationships/hyperlink" Target="http://jurnal.unipasby.ac.id/index.php/jsbr/article/view/2989" TargetMode="External"/><Relationship Id="rId40" Type="http://schemas.openxmlformats.org/officeDocument/2006/relationships/hyperlink" Target="http://jurnal.unipasby.ac.id/index.php/jsbr/article/view/2996" TargetMode="External"/><Relationship Id="rId45" Type="http://schemas.openxmlformats.org/officeDocument/2006/relationships/hyperlink" Target="http://jurnal.unipasby.ac.id/index.php/jsbr/article/view/2999" TargetMode="External"/><Relationship Id="rId53" Type="http://schemas.openxmlformats.org/officeDocument/2006/relationships/hyperlink" Target="http://jurnal.unipasby.ac.id/index.php/jsbr/article/view/3032" TargetMode="External"/><Relationship Id="rId58" Type="http://schemas.openxmlformats.org/officeDocument/2006/relationships/hyperlink" Target="http://jurnal.unipasby.ac.id/index.php/jsbr/article/view/3041" TargetMode="External"/><Relationship Id="rId66" Type="http://schemas.openxmlformats.org/officeDocument/2006/relationships/hyperlink" Target="http://jurnal.unipasby.ac.id/index.php/jsbr/article/view/3017" TargetMode="External"/><Relationship Id="rId74" Type="http://schemas.openxmlformats.org/officeDocument/2006/relationships/hyperlink" Target="http://jurnal.unipasby.ac.id/index.php/jsbr/article/view/3057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jurnal.unipasby.ac.id/index.php/jsbr/article/view/3044" TargetMode="External"/><Relationship Id="rId19" Type="http://schemas.openxmlformats.org/officeDocument/2006/relationships/hyperlink" Target="http://jurnal.unipasby.ac.id/index.php/jsbr/article/view/2965" TargetMode="External"/><Relationship Id="rId14" Type="http://schemas.openxmlformats.org/officeDocument/2006/relationships/hyperlink" Target="http://jurnal.unipasby.ac.id/index.php/jsbr/article/view/2957" TargetMode="External"/><Relationship Id="rId22" Type="http://schemas.openxmlformats.org/officeDocument/2006/relationships/hyperlink" Target="http://jurnal.unipasby.ac.id/index.php/jsbr/article/view/2969" TargetMode="External"/><Relationship Id="rId27" Type="http://schemas.openxmlformats.org/officeDocument/2006/relationships/hyperlink" Target="http://jurnal.unipasby.ac.id/index.php/jsbr/article/view/2983" TargetMode="External"/><Relationship Id="rId30" Type="http://schemas.openxmlformats.org/officeDocument/2006/relationships/hyperlink" Target="http://jurnal.unipasby.ac.id/index.php/jsbr/article/view/2992" TargetMode="External"/><Relationship Id="rId35" Type="http://schemas.openxmlformats.org/officeDocument/2006/relationships/hyperlink" Target="http://jurnal.unipasby.ac.id/index.php/jsbr/article/view/2982" TargetMode="External"/><Relationship Id="rId43" Type="http://schemas.openxmlformats.org/officeDocument/2006/relationships/hyperlink" Target="http://jurnal.unipasby.ac.id/index.php/jsbr/article/view/3008" TargetMode="External"/><Relationship Id="rId48" Type="http://schemas.openxmlformats.org/officeDocument/2006/relationships/hyperlink" Target="http://jurnal.unipasby.ac.id/index.php/jsbr/article/view/3002" TargetMode="External"/><Relationship Id="rId56" Type="http://schemas.openxmlformats.org/officeDocument/2006/relationships/hyperlink" Target="http://jurnal.unipasby.ac.id/index.php/jsbr/article/view/3039" TargetMode="External"/><Relationship Id="rId64" Type="http://schemas.openxmlformats.org/officeDocument/2006/relationships/hyperlink" Target="http://jurnal.unipasby.ac.id/index.php/jsbr/article/view/3055" TargetMode="External"/><Relationship Id="rId69" Type="http://schemas.openxmlformats.org/officeDocument/2006/relationships/hyperlink" Target="http://jurnal.unipasby.ac.id/index.php/jsbr/article/view/3050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jurnal.unipasby.ac.id/index.php/jsbr/article/view/2944" TargetMode="External"/><Relationship Id="rId51" Type="http://schemas.openxmlformats.org/officeDocument/2006/relationships/hyperlink" Target="http://jurnal.unipasby.ac.id/index.php/jsbr/article/view/3010" TargetMode="External"/><Relationship Id="rId72" Type="http://schemas.openxmlformats.org/officeDocument/2006/relationships/hyperlink" Target="http://jurnal.unipasby.ac.id/index.php/jsbr/article/view/30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jurnal.unipasby.ac.id/index.php/jsbr/article/view/2955" TargetMode="External"/><Relationship Id="rId17" Type="http://schemas.openxmlformats.org/officeDocument/2006/relationships/hyperlink" Target="http://jurnal.unipasby.ac.id/index.php/jsbr/article/view/2961" TargetMode="External"/><Relationship Id="rId25" Type="http://schemas.openxmlformats.org/officeDocument/2006/relationships/hyperlink" Target="http://jurnal.unipasby.ac.id/index.php/jsbr/article/view/2980" TargetMode="External"/><Relationship Id="rId33" Type="http://schemas.openxmlformats.org/officeDocument/2006/relationships/hyperlink" Target="http://jurnal.unipasby.ac.id/index.php/jsbr/article/view/2997" TargetMode="External"/><Relationship Id="rId38" Type="http://schemas.openxmlformats.org/officeDocument/2006/relationships/hyperlink" Target="http://jurnal.unipasby.ac.id/index.php/jsbr/article/view/2991" TargetMode="External"/><Relationship Id="rId46" Type="http://schemas.openxmlformats.org/officeDocument/2006/relationships/hyperlink" Target="http://jurnal.unipasby.ac.id/index.php/jsbr/article/view/3000" TargetMode="External"/><Relationship Id="rId59" Type="http://schemas.openxmlformats.org/officeDocument/2006/relationships/hyperlink" Target="http://jurnal.unipasby.ac.id/index.php/jsbr/article/view/3042" TargetMode="External"/><Relationship Id="rId67" Type="http://schemas.openxmlformats.org/officeDocument/2006/relationships/hyperlink" Target="http://jurnal.unipasby.ac.id/index.php/jsbr/article/view/3021" TargetMode="External"/><Relationship Id="rId20" Type="http://schemas.openxmlformats.org/officeDocument/2006/relationships/hyperlink" Target="http://jurnal.unipasby.ac.id/index.php/jsbr/article/view/2966" TargetMode="External"/><Relationship Id="rId41" Type="http://schemas.openxmlformats.org/officeDocument/2006/relationships/hyperlink" Target="http://jurnal.unipasby.ac.id/index.php/jsbr/article/view/3006" TargetMode="External"/><Relationship Id="rId54" Type="http://schemas.openxmlformats.org/officeDocument/2006/relationships/hyperlink" Target="http://jurnal.unipasby.ac.id/index.php/jsbr/article/view/3033" TargetMode="External"/><Relationship Id="rId62" Type="http://schemas.openxmlformats.org/officeDocument/2006/relationships/hyperlink" Target="http://jurnal.unipasby.ac.id/index.php/jsbr/article/view/3045" TargetMode="External"/><Relationship Id="rId70" Type="http://schemas.openxmlformats.org/officeDocument/2006/relationships/hyperlink" Target="http://jurnal.unipasby.ac.id/index.php/jsbr/article/view/3051" TargetMode="External"/><Relationship Id="rId75" Type="http://schemas.openxmlformats.org/officeDocument/2006/relationships/hyperlink" Target="http://jurnal.unipasby.ac.id/index.php/jsbr/article/view/305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jurnal.unipasby.ac.id/index.php/jsbr/article/view/2958" TargetMode="External"/><Relationship Id="rId23" Type="http://schemas.openxmlformats.org/officeDocument/2006/relationships/hyperlink" Target="http://jurnal.unipasby.ac.id/index.php/jsbr/article/view/2975" TargetMode="External"/><Relationship Id="rId28" Type="http://schemas.openxmlformats.org/officeDocument/2006/relationships/hyperlink" Target="http://jurnal.unipasby.ac.id/index.php/jsbr/article/view/2986" TargetMode="External"/><Relationship Id="rId36" Type="http://schemas.openxmlformats.org/officeDocument/2006/relationships/hyperlink" Target="http://jurnal.unipasby.ac.id/index.php/jsbr/article/view/2984" TargetMode="External"/><Relationship Id="rId49" Type="http://schemas.openxmlformats.org/officeDocument/2006/relationships/hyperlink" Target="http://jurnal.unipasby.ac.id/index.php/jsbr/article/view/3003" TargetMode="External"/><Relationship Id="rId57" Type="http://schemas.openxmlformats.org/officeDocument/2006/relationships/hyperlink" Target="http://jurnal.unipasby.ac.id/index.php/jsbr/article/view/3040" TargetMode="External"/><Relationship Id="rId10" Type="http://schemas.openxmlformats.org/officeDocument/2006/relationships/hyperlink" Target="http://jurnal.unipasby.ac.id/index.php/jsbr/article/view/2946" TargetMode="External"/><Relationship Id="rId31" Type="http://schemas.openxmlformats.org/officeDocument/2006/relationships/hyperlink" Target="http://jurnal.unipasby.ac.id/index.php/jsbr/article/view/2993" TargetMode="External"/><Relationship Id="rId44" Type="http://schemas.openxmlformats.org/officeDocument/2006/relationships/hyperlink" Target="http://jurnal.unipasby.ac.id/index.php/jsbr/article/view/3009" TargetMode="External"/><Relationship Id="rId52" Type="http://schemas.openxmlformats.org/officeDocument/2006/relationships/hyperlink" Target="http://jurnal.unipasby.ac.id/index.php/jsbr/article/view/3015" TargetMode="External"/><Relationship Id="rId60" Type="http://schemas.openxmlformats.org/officeDocument/2006/relationships/hyperlink" Target="http://jurnal.unipasby.ac.id/index.php/jsbr/article/view/3043" TargetMode="External"/><Relationship Id="rId65" Type="http://schemas.openxmlformats.org/officeDocument/2006/relationships/hyperlink" Target="http://jurnal.unipasby.ac.id/index.php/jsbr/article/view/3058" TargetMode="External"/><Relationship Id="rId73" Type="http://schemas.openxmlformats.org/officeDocument/2006/relationships/hyperlink" Target="http://jurnal.unipasby.ac.id/index.php/jsbr/article/view/3056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jurnal.unipasby.ac.id/index.php/jsbr/article/view/2945" TargetMode="External"/><Relationship Id="rId13" Type="http://schemas.openxmlformats.org/officeDocument/2006/relationships/hyperlink" Target="http://jurnal.unipasby.ac.id/index.php/jsbr/article/view/2956" TargetMode="External"/><Relationship Id="rId18" Type="http://schemas.openxmlformats.org/officeDocument/2006/relationships/hyperlink" Target="http://jurnal.unipasby.ac.id/index.php/jsbr/article/view/2964" TargetMode="External"/><Relationship Id="rId39" Type="http://schemas.openxmlformats.org/officeDocument/2006/relationships/hyperlink" Target="http://jurnal.unipasby.ac.id/index.php/jsbr/article/view/2994" TargetMode="External"/><Relationship Id="rId34" Type="http://schemas.openxmlformats.org/officeDocument/2006/relationships/hyperlink" Target="http://jurnal.unipasby.ac.id/index.php/jsbr/article/view/2978" TargetMode="External"/><Relationship Id="rId50" Type="http://schemas.openxmlformats.org/officeDocument/2006/relationships/hyperlink" Target="http://jurnal.unipasby.ac.id/index.php/jsbr/article/view/3004" TargetMode="External"/><Relationship Id="rId55" Type="http://schemas.openxmlformats.org/officeDocument/2006/relationships/hyperlink" Target="http://jurnal.unipasby.ac.id/index.php/jsbr/article/view/3034" TargetMode="External"/><Relationship Id="rId76" Type="http://schemas.openxmlformats.org/officeDocument/2006/relationships/header" Target="header1.xml"/><Relationship Id="rId7" Type="http://schemas.openxmlformats.org/officeDocument/2006/relationships/hyperlink" Target="http://jurnal.unipasby.ac.id/index.php/jsbr/article/view/2943" TargetMode="External"/><Relationship Id="rId71" Type="http://schemas.openxmlformats.org/officeDocument/2006/relationships/hyperlink" Target="http://jurnal.unipasby.ac.id/index.php/jsbr/article/view/3052" TargetMode="External"/><Relationship Id="rId2" Type="http://schemas.openxmlformats.org/officeDocument/2006/relationships/styles" Target="styles.xml"/><Relationship Id="rId29" Type="http://schemas.openxmlformats.org/officeDocument/2006/relationships/hyperlink" Target="http://jurnal.unipasby.ac.id/index.php/jsbr/article/view/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4D3AE-7CFD-2146-B7D3-31247CF5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2021-02-15T05:02:00Z</dcterms:created>
  <dcterms:modified xsi:type="dcterms:W3CDTF">2021-02-17T08:28:00Z</dcterms:modified>
</cp:coreProperties>
</file>